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CCDA" w14:textId="7941297D" w:rsidR="002A36E6" w:rsidRPr="00CC3FD1" w:rsidRDefault="002A36E6" w:rsidP="00CC3FD1">
      <w:pPr>
        <w:spacing w:after="0" w:line="240" w:lineRule="auto"/>
        <w:jc w:val="center"/>
        <w:rPr>
          <w:b/>
          <w:color w:val="3A7C22" w:themeColor="accent6" w:themeShade="BF"/>
          <w:sz w:val="22"/>
          <w:szCs w:val="22"/>
        </w:rPr>
      </w:pPr>
      <w:r w:rsidRPr="00CC3FD1">
        <w:rPr>
          <w:b/>
          <w:color w:val="2F641C"/>
          <w:sz w:val="28"/>
          <w:szCs w:val="28"/>
        </w:rPr>
        <w:t xml:space="preserve">CONVOCATORIA INTERNA PARA EL DESARROLLO DE LA “CONEXIÓN INVESTIGATIVA INICIAL” VIGENCIA </w:t>
      </w:r>
      <w:r w:rsidR="004544B9" w:rsidRPr="00CC3FD1">
        <w:rPr>
          <w:b/>
          <w:color w:val="2F641C"/>
          <w:sz w:val="28"/>
          <w:szCs w:val="28"/>
        </w:rPr>
        <w:t>2026-2</w:t>
      </w:r>
    </w:p>
    <w:p w14:paraId="49BAC3E6" w14:textId="77777777" w:rsidR="004B3BB7" w:rsidRPr="00CC3FD1" w:rsidRDefault="004B3BB7" w:rsidP="00CC3FD1">
      <w:pPr>
        <w:spacing w:after="0" w:line="240" w:lineRule="auto"/>
        <w:jc w:val="center"/>
        <w:rPr>
          <w:b/>
          <w:color w:val="3A7C22" w:themeColor="accent6" w:themeShade="BF"/>
          <w:sz w:val="22"/>
          <w:szCs w:val="22"/>
        </w:rPr>
      </w:pPr>
    </w:p>
    <w:p w14:paraId="6B7BE007" w14:textId="77777777" w:rsidR="00D268B1" w:rsidRDefault="00D268B1" w:rsidP="00CC3FD1">
      <w:pPr>
        <w:spacing w:after="0" w:line="240" w:lineRule="auto"/>
        <w:jc w:val="center"/>
        <w:rPr>
          <w:b/>
          <w:color w:val="3A7C22"/>
          <w:sz w:val="19"/>
          <w:szCs w:val="19"/>
        </w:rPr>
      </w:pPr>
    </w:p>
    <w:p w14:paraId="79D51624" w14:textId="0ABBF6EA" w:rsidR="00B20F71" w:rsidRPr="00913562" w:rsidRDefault="00CB142C" w:rsidP="00CC3FD1">
      <w:pPr>
        <w:spacing w:after="0" w:line="240" w:lineRule="auto"/>
        <w:jc w:val="center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PLAN DE TRABAJO PARALA CONEXIÓN INVESTIGATIVA INICIAL</w:t>
      </w:r>
    </w:p>
    <w:p w14:paraId="338FFE64" w14:textId="77777777" w:rsidR="00CB142C" w:rsidRPr="00913562" w:rsidRDefault="00CB142C" w:rsidP="00CC3FD1">
      <w:pPr>
        <w:spacing w:after="0" w:line="240" w:lineRule="auto"/>
        <w:jc w:val="center"/>
        <w:rPr>
          <w:b/>
          <w:color w:val="000000" w:themeColor="text1"/>
          <w:sz w:val="19"/>
          <w:szCs w:val="19"/>
        </w:rPr>
      </w:pPr>
    </w:p>
    <w:p w14:paraId="1249A7EA" w14:textId="77777777" w:rsidR="008A6D6A" w:rsidRDefault="008A6D6A" w:rsidP="00B20F7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7FAC5FCF" w14:textId="04C8469D" w:rsidR="00B20F71" w:rsidRPr="00913562" w:rsidRDefault="00913562" w:rsidP="00B20F71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Fecha: DD/MM/AAAA</w:t>
      </w:r>
    </w:p>
    <w:p w14:paraId="178DAE13" w14:textId="77777777" w:rsidR="00913562" w:rsidRPr="00913562" w:rsidRDefault="00913562" w:rsidP="00B20F7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2AE8F622" w14:textId="77777777" w:rsidR="00913562" w:rsidRPr="00913562" w:rsidRDefault="00913562" w:rsidP="00B20F7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6209F4FB" w14:textId="1F769323" w:rsidR="00CB142C" w:rsidRPr="00913562" w:rsidRDefault="00CB142C" w:rsidP="00CB142C">
      <w:pPr>
        <w:numPr>
          <w:ilvl w:val="0"/>
          <w:numId w:val="35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Información general</w:t>
      </w:r>
    </w:p>
    <w:p w14:paraId="0A24D070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3C7DE2F7" w14:textId="0FC19661" w:rsidR="00CB142C" w:rsidRPr="00913562" w:rsidRDefault="00CB142C" w:rsidP="00913562">
      <w:pPr>
        <w:pStyle w:val="Prrafodelista"/>
        <w:numPr>
          <w:ilvl w:val="0"/>
          <w:numId w:val="37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Nombre del docente inves</w:t>
      </w:r>
      <w:r w:rsidRPr="00913562">
        <w:rPr>
          <w:b/>
          <w:color w:val="000000" w:themeColor="text1"/>
          <w:sz w:val="19"/>
          <w:szCs w:val="19"/>
        </w:rPr>
        <w:t>ti</w:t>
      </w:r>
      <w:r w:rsidRPr="00913562">
        <w:rPr>
          <w:b/>
          <w:color w:val="000000" w:themeColor="text1"/>
          <w:sz w:val="19"/>
          <w:szCs w:val="19"/>
        </w:rPr>
        <w:t>gador (UMNG):</w:t>
      </w:r>
    </w:p>
    <w:p w14:paraId="0082E03F" w14:textId="541EA63E" w:rsidR="00CB142C" w:rsidRPr="00913562" w:rsidRDefault="00CB142C" w:rsidP="00CB142C">
      <w:pPr>
        <w:pStyle w:val="Prrafodelista"/>
        <w:numPr>
          <w:ilvl w:val="0"/>
          <w:numId w:val="37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Ins</w:t>
      </w:r>
      <w:r w:rsidRPr="00913562">
        <w:rPr>
          <w:b/>
          <w:color w:val="000000" w:themeColor="text1"/>
          <w:sz w:val="19"/>
          <w:szCs w:val="19"/>
        </w:rPr>
        <w:t>ti</w:t>
      </w:r>
      <w:r w:rsidRPr="00913562">
        <w:rPr>
          <w:b/>
          <w:color w:val="000000" w:themeColor="text1"/>
          <w:sz w:val="19"/>
          <w:szCs w:val="19"/>
        </w:rPr>
        <w:t>tución an</w:t>
      </w:r>
      <w:r w:rsidRPr="00913562">
        <w:rPr>
          <w:b/>
          <w:color w:val="000000" w:themeColor="text1"/>
          <w:sz w:val="19"/>
          <w:szCs w:val="19"/>
        </w:rPr>
        <w:t>fi</w:t>
      </w:r>
      <w:r w:rsidRPr="00913562">
        <w:rPr>
          <w:b/>
          <w:color w:val="000000" w:themeColor="text1"/>
          <w:sz w:val="19"/>
          <w:szCs w:val="19"/>
        </w:rPr>
        <w:t xml:space="preserve">triona: </w:t>
      </w:r>
    </w:p>
    <w:p w14:paraId="37E17DB2" w14:textId="7A1FCC4D" w:rsidR="00CB142C" w:rsidRPr="00913562" w:rsidRDefault="00CB142C" w:rsidP="00CB142C">
      <w:pPr>
        <w:pStyle w:val="Prrafodelista"/>
        <w:numPr>
          <w:ilvl w:val="0"/>
          <w:numId w:val="37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País</w:t>
      </w:r>
      <w:r w:rsidR="00913562">
        <w:rPr>
          <w:b/>
          <w:color w:val="000000" w:themeColor="text1"/>
          <w:sz w:val="19"/>
          <w:szCs w:val="19"/>
        </w:rPr>
        <w:t xml:space="preserve"> y ciudad</w:t>
      </w:r>
      <w:r w:rsidRPr="00913562">
        <w:rPr>
          <w:b/>
          <w:color w:val="000000" w:themeColor="text1"/>
          <w:sz w:val="19"/>
          <w:szCs w:val="19"/>
        </w:rPr>
        <w:t xml:space="preserve"> de des</w:t>
      </w:r>
      <w:r w:rsidRPr="00913562">
        <w:rPr>
          <w:b/>
          <w:color w:val="000000" w:themeColor="text1"/>
          <w:sz w:val="19"/>
          <w:szCs w:val="19"/>
        </w:rPr>
        <w:t>tino:</w:t>
      </w:r>
    </w:p>
    <w:p w14:paraId="70865E16" w14:textId="37702D95" w:rsidR="00CB142C" w:rsidRPr="00913562" w:rsidRDefault="00CB142C" w:rsidP="00CB142C">
      <w:pPr>
        <w:pStyle w:val="Prrafodelista"/>
        <w:numPr>
          <w:ilvl w:val="0"/>
          <w:numId w:val="37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Inves</w:t>
      </w:r>
      <w:r w:rsidRPr="00913562">
        <w:rPr>
          <w:b/>
          <w:color w:val="000000" w:themeColor="text1"/>
          <w:sz w:val="19"/>
          <w:szCs w:val="19"/>
        </w:rPr>
        <w:t>ti</w:t>
      </w:r>
      <w:r w:rsidRPr="00913562">
        <w:rPr>
          <w:b/>
          <w:color w:val="000000" w:themeColor="text1"/>
          <w:sz w:val="19"/>
          <w:szCs w:val="19"/>
        </w:rPr>
        <w:t>gador homólogo an</w:t>
      </w:r>
      <w:r w:rsidRPr="00913562">
        <w:rPr>
          <w:b/>
          <w:color w:val="000000" w:themeColor="text1"/>
          <w:sz w:val="19"/>
          <w:szCs w:val="19"/>
        </w:rPr>
        <w:t>fi</w:t>
      </w:r>
      <w:r w:rsidRPr="00913562">
        <w:rPr>
          <w:b/>
          <w:color w:val="000000" w:themeColor="text1"/>
          <w:sz w:val="19"/>
          <w:szCs w:val="19"/>
        </w:rPr>
        <w:t xml:space="preserve">trión (nombre y cargo): </w:t>
      </w:r>
    </w:p>
    <w:p w14:paraId="6DD46395" w14:textId="3610BC3E" w:rsidR="00CB142C" w:rsidRPr="00913562" w:rsidRDefault="00CB142C" w:rsidP="00CB142C">
      <w:pPr>
        <w:pStyle w:val="Prrafodelista"/>
        <w:numPr>
          <w:ilvl w:val="0"/>
          <w:numId w:val="37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Periodo propuesto para la conexión inves</w:t>
      </w:r>
      <w:r w:rsidRPr="00913562">
        <w:rPr>
          <w:b/>
          <w:color w:val="000000" w:themeColor="text1"/>
          <w:sz w:val="19"/>
          <w:szCs w:val="19"/>
        </w:rPr>
        <w:t>ti</w:t>
      </w:r>
      <w:r w:rsidRPr="00913562">
        <w:rPr>
          <w:b/>
          <w:color w:val="000000" w:themeColor="text1"/>
          <w:sz w:val="19"/>
          <w:szCs w:val="19"/>
        </w:rPr>
        <w:t>ga</w:t>
      </w:r>
      <w:r w:rsidRPr="00913562">
        <w:rPr>
          <w:b/>
          <w:color w:val="000000" w:themeColor="text1"/>
          <w:sz w:val="19"/>
          <w:szCs w:val="19"/>
        </w:rPr>
        <w:t>ti</w:t>
      </w:r>
      <w:r w:rsidRPr="00913562">
        <w:rPr>
          <w:b/>
          <w:color w:val="000000" w:themeColor="text1"/>
          <w:sz w:val="19"/>
          <w:szCs w:val="19"/>
        </w:rPr>
        <w:t>va:</w:t>
      </w:r>
    </w:p>
    <w:p w14:paraId="2832C9BE" w14:textId="07FD330F" w:rsidR="00CB142C" w:rsidRPr="00913562" w:rsidRDefault="00CB142C" w:rsidP="00CB142C">
      <w:pPr>
        <w:pStyle w:val="Prrafodelista"/>
        <w:numPr>
          <w:ilvl w:val="0"/>
          <w:numId w:val="37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Modalidad de movilidad: Presencial / Híbrida</w:t>
      </w:r>
    </w:p>
    <w:p w14:paraId="4BBB64FC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5FD9B02C" w14:textId="77777777" w:rsidR="00CB142C" w:rsidRPr="00913562" w:rsidRDefault="00CB142C" w:rsidP="00CB142C">
      <w:pPr>
        <w:numPr>
          <w:ilvl w:val="0"/>
          <w:numId w:val="35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O</w:t>
      </w:r>
      <w:r w:rsidRPr="00CB142C">
        <w:rPr>
          <w:b/>
          <w:color w:val="000000" w:themeColor="text1"/>
          <w:sz w:val="19"/>
          <w:szCs w:val="19"/>
        </w:rPr>
        <w:t>bjetivo</w:t>
      </w:r>
      <w:r w:rsidRPr="00913562">
        <w:rPr>
          <w:b/>
          <w:color w:val="000000" w:themeColor="text1"/>
          <w:sz w:val="19"/>
          <w:szCs w:val="19"/>
        </w:rPr>
        <w:t>s</w:t>
      </w:r>
    </w:p>
    <w:p w14:paraId="21F3D2BE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49364BD0" w14:textId="77777777" w:rsidR="00CB142C" w:rsidRPr="00913562" w:rsidRDefault="00CB142C" w:rsidP="00CB142C">
      <w:pPr>
        <w:pStyle w:val="Prrafodelista"/>
        <w:numPr>
          <w:ilvl w:val="0"/>
          <w:numId w:val="36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Objetivo general</w:t>
      </w:r>
    </w:p>
    <w:p w14:paraId="5357059C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4502A30F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375E04AD" w14:textId="77777777" w:rsidR="00CB142C" w:rsidRPr="00913562" w:rsidRDefault="00CB142C" w:rsidP="00CB142C">
      <w:pPr>
        <w:pStyle w:val="Prrafodelista"/>
        <w:numPr>
          <w:ilvl w:val="0"/>
          <w:numId w:val="36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Objetivos específicos</w:t>
      </w:r>
    </w:p>
    <w:p w14:paraId="2910B886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75878437" w14:textId="5C0369AA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CB142C">
        <w:rPr>
          <w:b/>
          <w:color w:val="000000" w:themeColor="text1"/>
          <w:sz w:val="19"/>
          <w:szCs w:val="19"/>
        </w:rPr>
        <w:t xml:space="preserve"> </w:t>
      </w:r>
    </w:p>
    <w:p w14:paraId="6531A5C1" w14:textId="0DE2CD17" w:rsidR="00CB142C" w:rsidRDefault="00CB142C" w:rsidP="00820977">
      <w:pPr>
        <w:numPr>
          <w:ilvl w:val="0"/>
          <w:numId w:val="35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8A6D6A">
        <w:rPr>
          <w:b/>
          <w:color w:val="000000" w:themeColor="text1"/>
          <w:sz w:val="19"/>
          <w:szCs w:val="19"/>
        </w:rPr>
        <w:t>A</w:t>
      </w:r>
      <w:r w:rsidRPr="00CB142C">
        <w:rPr>
          <w:b/>
          <w:color w:val="000000" w:themeColor="text1"/>
          <w:sz w:val="19"/>
          <w:szCs w:val="19"/>
        </w:rPr>
        <w:t>ctividades</w:t>
      </w:r>
      <w:r w:rsidRPr="008A6D6A">
        <w:rPr>
          <w:b/>
          <w:color w:val="000000" w:themeColor="text1"/>
          <w:sz w:val="19"/>
          <w:szCs w:val="19"/>
        </w:rPr>
        <w:t xml:space="preserve"> programadas</w:t>
      </w:r>
      <w:r w:rsidR="008A6D6A">
        <w:rPr>
          <w:b/>
          <w:color w:val="000000" w:themeColor="text1"/>
          <w:sz w:val="19"/>
          <w:szCs w:val="19"/>
        </w:rPr>
        <w:t xml:space="preserve"> y a</w:t>
      </w:r>
      <w:r w:rsidRPr="00CB142C">
        <w:rPr>
          <w:b/>
          <w:color w:val="000000" w:themeColor="text1"/>
          <w:sz w:val="19"/>
          <w:szCs w:val="19"/>
        </w:rPr>
        <w:t>genda por día</w:t>
      </w:r>
    </w:p>
    <w:p w14:paraId="27EFB9C3" w14:textId="77777777" w:rsidR="008A6D6A" w:rsidRPr="008A6D6A" w:rsidRDefault="008A6D6A" w:rsidP="008A6D6A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275E10EF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4F071360" w14:textId="77777777" w:rsidR="00CB142C" w:rsidRPr="00913562" w:rsidRDefault="00CB142C" w:rsidP="00CB142C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647B4863" w14:textId="20FC1F9A" w:rsidR="00CB142C" w:rsidRPr="00913562" w:rsidRDefault="00CB142C" w:rsidP="00CB142C">
      <w:pPr>
        <w:numPr>
          <w:ilvl w:val="0"/>
          <w:numId w:val="35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I</w:t>
      </w:r>
      <w:r w:rsidRPr="00CB142C">
        <w:rPr>
          <w:b/>
          <w:color w:val="000000" w:themeColor="text1"/>
          <w:sz w:val="19"/>
          <w:szCs w:val="19"/>
        </w:rPr>
        <w:t>nvestigadores o unidades con quienes interactuará</w:t>
      </w:r>
    </w:p>
    <w:p w14:paraId="3D42EDC3" w14:textId="77777777" w:rsidR="00CB142C" w:rsidRPr="00913562" w:rsidRDefault="00CB142C" w:rsidP="00CB142C">
      <w:pPr>
        <w:spacing w:after="0" w:line="240" w:lineRule="auto"/>
        <w:ind w:left="360"/>
        <w:rPr>
          <w:b/>
          <w:color w:val="000000" w:themeColor="text1"/>
          <w:sz w:val="19"/>
          <w:szCs w:val="19"/>
        </w:rPr>
      </w:pPr>
    </w:p>
    <w:p w14:paraId="7F224448" w14:textId="77777777" w:rsidR="00CB142C" w:rsidRPr="00913562" w:rsidRDefault="00CB142C" w:rsidP="00CB142C">
      <w:pPr>
        <w:spacing w:after="0" w:line="240" w:lineRule="auto"/>
        <w:ind w:left="360"/>
        <w:rPr>
          <w:b/>
          <w:color w:val="000000" w:themeColor="text1"/>
          <w:sz w:val="19"/>
          <w:szCs w:val="19"/>
        </w:rPr>
      </w:pPr>
    </w:p>
    <w:p w14:paraId="4445C7B9" w14:textId="77777777" w:rsidR="00CB142C" w:rsidRPr="00913562" w:rsidRDefault="00CB142C" w:rsidP="00CB142C">
      <w:pPr>
        <w:spacing w:after="0" w:line="240" w:lineRule="auto"/>
        <w:ind w:left="360"/>
        <w:rPr>
          <w:b/>
          <w:color w:val="000000" w:themeColor="text1"/>
          <w:sz w:val="19"/>
          <w:szCs w:val="19"/>
        </w:rPr>
      </w:pPr>
    </w:p>
    <w:p w14:paraId="6337C9AF" w14:textId="2210865E" w:rsidR="00CB142C" w:rsidRPr="00913562" w:rsidRDefault="00CB142C" w:rsidP="00443494">
      <w:pPr>
        <w:numPr>
          <w:ilvl w:val="0"/>
          <w:numId w:val="35"/>
        </w:num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R</w:t>
      </w:r>
      <w:r w:rsidRPr="00CB142C">
        <w:rPr>
          <w:b/>
          <w:color w:val="000000" w:themeColor="text1"/>
          <w:sz w:val="19"/>
          <w:szCs w:val="19"/>
        </w:rPr>
        <w:t>esultados</w:t>
      </w:r>
      <w:r w:rsidR="008A6D6A">
        <w:rPr>
          <w:b/>
          <w:color w:val="000000" w:themeColor="text1"/>
          <w:sz w:val="19"/>
          <w:szCs w:val="19"/>
        </w:rPr>
        <w:t xml:space="preserve"> esperados</w:t>
      </w:r>
      <w:r w:rsidRPr="00CB142C">
        <w:rPr>
          <w:b/>
          <w:color w:val="000000" w:themeColor="text1"/>
          <w:sz w:val="19"/>
          <w:szCs w:val="19"/>
        </w:rPr>
        <w:t xml:space="preserve"> </w:t>
      </w:r>
      <w:r w:rsidR="008A6D6A">
        <w:rPr>
          <w:b/>
          <w:color w:val="000000" w:themeColor="text1"/>
          <w:sz w:val="19"/>
          <w:szCs w:val="19"/>
        </w:rPr>
        <w:t xml:space="preserve">de </w:t>
      </w:r>
      <w:r w:rsidRPr="00CB142C">
        <w:rPr>
          <w:b/>
          <w:color w:val="000000" w:themeColor="text1"/>
          <w:sz w:val="19"/>
          <w:szCs w:val="19"/>
        </w:rPr>
        <w:t>la visita</w:t>
      </w:r>
      <w:r w:rsidRPr="00913562">
        <w:rPr>
          <w:b/>
          <w:color w:val="000000" w:themeColor="text1"/>
          <w:sz w:val="19"/>
          <w:szCs w:val="19"/>
        </w:rPr>
        <w:t xml:space="preserve"> y </w:t>
      </w:r>
      <w:r w:rsidRPr="00CB142C">
        <w:rPr>
          <w:b/>
          <w:color w:val="000000" w:themeColor="text1"/>
          <w:sz w:val="19"/>
          <w:szCs w:val="19"/>
        </w:rPr>
        <w:t>relación con la futura cooperación</w:t>
      </w:r>
    </w:p>
    <w:p w14:paraId="489B2820" w14:textId="77777777" w:rsidR="00CB142C" w:rsidRPr="00CB142C" w:rsidRDefault="00CB142C" w:rsidP="00CB142C">
      <w:pPr>
        <w:spacing w:after="0" w:line="240" w:lineRule="auto"/>
        <w:ind w:left="360"/>
        <w:rPr>
          <w:b/>
          <w:color w:val="000000" w:themeColor="text1"/>
          <w:sz w:val="19"/>
          <w:szCs w:val="19"/>
        </w:rPr>
      </w:pPr>
    </w:p>
    <w:p w14:paraId="5BB43FCB" w14:textId="2E9244E3" w:rsidR="00B20F71" w:rsidRPr="00913562" w:rsidRDefault="00B20F71" w:rsidP="00B20F7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027E5011" w14:textId="77777777" w:rsidR="0045386E" w:rsidRDefault="0045386E" w:rsidP="00CC3FD1">
      <w:pPr>
        <w:spacing w:after="0" w:line="240" w:lineRule="auto"/>
        <w:rPr>
          <w:color w:val="000000" w:themeColor="text1"/>
        </w:rPr>
      </w:pPr>
      <w:bookmarkStart w:id="0" w:name="_TOC_250015"/>
    </w:p>
    <w:p w14:paraId="5CA24402" w14:textId="77777777" w:rsidR="008A6D6A" w:rsidRPr="00913562" w:rsidRDefault="008A6D6A" w:rsidP="00CC3FD1">
      <w:pPr>
        <w:spacing w:after="0" w:line="240" w:lineRule="auto"/>
        <w:rPr>
          <w:color w:val="000000" w:themeColor="text1"/>
        </w:rPr>
      </w:pPr>
    </w:p>
    <w:p w14:paraId="4935360D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2F338AB4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2FCCC13C" w14:textId="200F8DF7" w:rsidR="00CB142C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 xml:space="preserve">Firma </w:t>
      </w:r>
      <w:r w:rsidR="00CB142C" w:rsidRPr="00913562">
        <w:rPr>
          <w:b/>
          <w:color w:val="000000" w:themeColor="text1"/>
          <w:sz w:val="19"/>
          <w:szCs w:val="19"/>
        </w:rPr>
        <w:t>del investigador anfitrión</w:t>
      </w:r>
    </w:p>
    <w:p w14:paraId="433FFA3A" w14:textId="77777777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37385774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4CF45D8A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7CA029E2" w14:textId="77777777" w:rsidR="00913562" w:rsidRPr="00913562" w:rsidRDefault="00913562" w:rsidP="00913562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Nombre:</w:t>
      </w:r>
    </w:p>
    <w:p w14:paraId="2773C9C0" w14:textId="77777777" w:rsidR="00913562" w:rsidRPr="00913562" w:rsidRDefault="00913562" w:rsidP="00913562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Firma:</w:t>
      </w:r>
    </w:p>
    <w:p w14:paraId="15947D86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3B77BC8C" w14:textId="55AA10DB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02EA440A" w14:textId="77777777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1B5D95C7" w14:textId="77777777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07402BF8" w14:textId="54F637D2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Firma del docente investigador</w:t>
      </w:r>
      <w:r w:rsidR="008A6D6A">
        <w:rPr>
          <w:b/>
          <w:color w:val="000000" w:themeColor="text1"/>
          <w:sz w:val="19"/>
          <w:szCs w:val="19"/>
        </w:rPr>
        <w:t xml:space="preserve"> (UMNG)</w:t>
      </w:r>
    </w:p>
    <w:p w14:paraId="270D1C59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0EA89873" w14:textId="77777777" w:rsidR="00913562" w:rsidRPr="00913562" w:rsidRDefault="00913562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22821163" w14:textId="77777777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</w:p>
    <w:p w14:paraId="5C8D6BC4" w14:textId="3B3085D6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Nombre:</w:t>
      </w:r>
    </w:p>
    <w:p w14:paraId="2A835E9B" w14:textId="787E413D" w:rsidR="00CB142C" w:rsidRPr="00913562" w:rsidRDefault="00CB142C" w:rsidP="00CC3FD1">
      <w:pPr>
        <w:spacing w:after="0" w:line="240" w:lineRule="auto"/>
        <w:rPr>
          <w:b/>
          <w:color w:val="000000" w:themeColor="text1"/>
          <w:sz w:val="19"/>
          <w:szCs w:val="19"/>
        </w:rPr>
      </w:pPr>
      <w:r w:rsidRPr="00913562">
        <w:rPr>
          <w:b/>
          <w:color w:val="000000" w:themeColor="text1"/>
          <w:sz w:val="19"/>
          <w:szCs w:val="19"/>
        </w:rPr>
        <w:t>Firma:</w:t>
      </w:r>
    </w:p>
    <w:p w14:paraId="0A3A4E5E" w14:textId="77777777" w:rsidR="00CB142C" w:rsidRPr="00913562" w:rsidRDefault="00CB142C" w:rsidP="00CC3FD1">
      <w:pPr>
        <w:spacing w:after="0" w:line="240" w:lineRule="auto"/>
        <w:rPr>
          <w:color w:val="000000" w:themeColor="text1"/>
        </w:rPr>
      </w:pPr>
    </w:p>
    <w:p w14:paraId="5CCAFE7B" w14:textId="77777777" w:rsidR="00CB142C" w:rsidRPr="00913562" w:rsidRDefault="00CB142C" w:rsidP="00CC3FD1">
      <w:pPr>
        <w:spacing w:after="0" w:line="240" w:lineRule="auto"/>
        <w:rPr>
          <w:color w:val="000000" w:themeColor="text1"/>
        </w:rPr>
      </w:pPr>
    </w:p>
    <w:p w14:paraId="557CF7B2" w14:textId="77777777" w:rsidR="00CB142C" w:rsidRPr="00913562" w:rsidRDefault="00CB142C" w:rsidP="00CC3FD1">
      <w:pPr>
        <w:spacing w:after="0" w:line="240" w:lineRule="auto"/>
        <w:rPr>
          <w:color w:val="000000" w:themeColor="text1"/>
        </w:rPr>
      </w:pPr>
    </w:p>
    <w:p w14:paraId="0190BB43" w14:textId="77777777" w:rsidR="00CB142C" w:rsidRDefault="00CB142C" w:rsidP="00CC3FD1">
      <w:pPr>
        <w:spacing w:after="0" w:line="240" w:lineRule="auto"/>
      </w:pPr>
    </w:p>
    <w:bookmarkEnd w:id="0"/>
    <w:p w14:paraId="4C6F6CF0" w14:textId="4861B4DB" w:rsidR="00DB0D53" w:rsidRPr="00913562" w:rsidRDefault="00DB0D53" w:rsidP="00913562">
      <w:pPr>
        <w:spacing w:after="0" w:line="240" w:lineRule="auto"/>
        <w:jc w:val="both"/>
        <w:rPr>
          <w:sz w:val="22"/>
          <w:szCs w:val="22"/>
        </w:rPr>
      </w:pPr>
    </w:p>
    <w:sectPr w:rsidR="00DB0D53" w:rsidRPr="00913562" w:rsidSect="00DA6B58">
      <w:headerReference w:type="default" r:id="rId8"/>
      <w:footerReference w:type="default" r:id="rId9"/>
      <w:pgSz w:w="12240" w:h="20160" w:code="5"/>
      <w:pgMar w:top="1361" w:right="907" w:bottom="124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F77A" w14:textId="77777777" w:rsidR="007608EC" w:rsidRDefault="007608EC" w:rsidP="00ED34E0">
      <w:pPr>
        <w:spacing w:after="0" w:line="240" w:lineRule="auto"/>
      </w:pPr>
      <w:r>
        <w:separator/>
      </w:r>
    </w:p>
  </w:endnote>
  <w:endnote w:type="continuationSeparator" w:id="0">
    <w:p w14:paraId="2E080796" w14:textId="77777777" w:rsidR="007608EC" w:rsidRDefault="007608EC" w:rsidP="00ED3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Noto Sans Symbols">
    <w:charset w:val="00"/>
    <w:family w:val="auto"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7BB9B" w14:textId="77777777" w:rsidR="00C15BFF" w:rsidRDefault="00C15BFF">
    <w:pPr>
      <w:pStyle w:val="Textoindependiente"/>
      <w:spacing w:after="0" w:line="210" w:lineRule="auto"/>
      <w:rPr>
        <w:sz w:val="20"/>
      </w:rPr>
    </w:pPr>
    <w:r>
      <w:rPr>
        <w:b/>
        <w:noProof/>
        <w:sz w:val="16"/>
        <w:szCs w:val="16"/>
        <w:lang w:val="es-CO" w:eastAsia="es-C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5AA9A17" wp14:editId="6CE63234">
              <wp:simplePos x="0" y="0"/>
              <wp:positionH relativeFrom="page">
                <wp:posOffset>6343998</wp:posOffset>
              </wp:positionH>
              <wp:positionV relativeFrom="page">
                <wp:posOffset>12212762</wp:posOffset>
              </wp:positionV>
              <wp:extent cx="527050" cy="1689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7050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1FE33C" w14:textId="620F87E6" w:rsidR="00C15BFF" w:rsidRDefault="00C15BFF">
                          <w:pPr>
                            <w:spacing w:after="0" w:line="210" w:lineRule="auto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i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i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57939">
                            <w:rPr>
                              <w:b/>
                              <w:i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b/>
                              <w:i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i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  <w:szCs w:val="16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i/>
                              <w:spacing w:val="-5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i/>
                              <w:spacing w:val="-5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57939">
                            <w:rPr>
                              <w:b/>
                              <w:i/>
                              <w:noProof/>
                              <w:spacing w:val="-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A9A17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499.55pt;margin-top:961.65pt;width:41.5pt;height:13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VZmlAEAABoDAAAOAAAAZHJzL2Uyb0RvYy54bWysUtuO0zAQfUfaf7D8Tp1W2gtR0xWwAiGt&#10;AGnhA1zHbiJij3fGbdK/Z+xNW7S8IV7ssWd85pwzXt9PfhAHi9RDaORyUUlhg4G2D7tG/vzx6e2d&#10;FJR0aPUAwTbyaEneb67erMdY2xV0MLQWBYMEqsfYyC6lWCtFprNe0wKiDZx0gF4nPuJOtahHRveD&#10;WlXVjRoB24hgLBHfPrwk5abgO2dN+uYc2SSGRjK3VFYs6zavarPW9Q517Hoz09D/wMLrPnDTM9SD&#10;Tlrssf8LyvcGgcClhQGvwLne2KKB1SyrV2qeOh1t0cLmUDzbRP8P1nw9PMXvKNL0ASYeYBFB8RHM&#10;L2Jv1Bipnmuyp1QTV2ehk0Ofd5Yg+CF7ezz7aackDF9er26ra84YTi1v7t4ti9/q8jgipc8WvMhB&#10;I5HHVQjowyOl3F7Xp5KZy0v7TCRN24lLcriF9sgaRh5jI+l5r9FKMXwJ7FOe+SnAU7A9BZiGj1B+&#10;RpYS4P0+getL5wvu3JkHUAjNnyVP+M9zqbp86c1vAAAA//8DAFBLAwQUAAYACAAAACEA9LqBlOEA&#10;AAAOAQAADwAAAGRycy9kb3ducmV2LnhtbEyPwU7DMBBE70j9B2srcaN2U1TVIU5VITghIdJw4OjE&#10;bhI1XofYbcPfsznBcWeeZmey/eR6drVj6DwqWK8EMIu1Nx02Cj7L14cdsBA1Gt17tAp+bIB9vrjL&#10;dGr8DQt7PcaGUQiGVCtoYxxSzkPdWqfDyg8WyTv50elI59hwM+obhbueJ0JsudMd0odWD/a5tfX5&#10;eHEKDl9YvHTf79VHcSq6spQC37Znpe6X0+EJWLRT/INhrk/VIadOlb+gCaxXIKVcE0qGTDYbYDMi&#10;dglp1aw9Sgk8z/j/GfkvAAAA//8DAFBLAQItABQABgAIAAAAIQC2gziS/gAAAOEBAAATAAAAAAAA&#10;AAAAAAAAAAAAAABbQ29udGVudF9UeXBlc10ueG1sUEsBAi0AFAAGAAgAAAAhADj9If/WAAAAlAEA&#10;AAsAAAAAAAAAAAAAAAAALwEAAF9yZWxzLy5yZWxzUEsBAi0AFAAGAAgAAAAhAPa9VmaUAQAAGgMA&#10;AA4AAAAAAAAAAAAAAAAALgIAAGRycy9lMm9Eb2MueG1sUEsBAi0AFAAGAAgAAAAhAPS6gZThAAAA&#10;DgEAAA8AAAAAAAAAAAAAAAAA7gMAAGRycy9kb3ducmV2LnhtbFBLBQYAAAAABAAEAPMAAAD8BAAA&#10;AAA=&#10;" filled="f" stroked="f">
              <v:textbox inset="0,0,0,0">
                <w:txbxContent>
                  <w:p w14:paraId="611FE33C" w14:textId="620F87E6" w:rsidR="00C15BFF" w:rsidRDefault="00C15BFF">
                    <w:pPr>
                      <w:spacing w:after="0" w:line="210" w:lineRule="auto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b/>
                        <w:i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b/>
                        <w:i/>
                        <w:sz w:val="16"/>
                        <w:szCs w:val="16"/>
                      </w:rPr>
                      <w:fldChar w:fldCharType="separate"/>
                    </w:r>
                    <w:r w:rsidR="00957939">
                      <w:rPr>
                        <w:b/>
                        <w:i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b/>
                        <w:i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b/>
                        <w:i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  <w:szCs w:val="16"/>
                      </w:rPr>
                      <w:t>de</w:t>
                    </w:r>
                    <w:r>
                      <w:rPr>
                        <w:b/>
                        <w:i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b/>
                        <w:i/>
                        <w:spacing w:val="-5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b/>
                        <w:i/>
                        <w:spacing w:val="-5"/>
                        <w:sz w:val="16"/>
                        <w:szCs w:val="16"/>
                      </w:rPr>
                      <w:instrText xml:space="preserve"> NUMPAGES </w:instrText>
                    </w:r>
                    <w:r>
                      <w:rPr>
                        <w:b/>
                        <w:i/>
                        <w:spacing w:val="-5"/>
                        <w:sz w:val="16"/>
                        <w:szCs w:val="16"/>
                      </w:rPr>
                      <w:fldChar w:fldCharType="separate"/>
                    </w:r>
                    <w:r w:rsidR="00957939">
                      <w:rPr>
                        <w:b/>
                        <w:i/>
                        <w:noProof/>
                        <w:spacing w:val="-5"/>
                        <w:sz w:val="16"/>
                        <w:szCs w:val="16"/>
                      </w:rPr>
                      <w:t>9</w:t>
                    </w:r>
                    <w:r>
                      <w:rPr>
                        <w:b/>
                        <w:i/>
                        <w:spacing w:val="-5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6762D" w14:textId="77777777" w:rsidR="007608EC" w:rsidRDefault="007608EC" w:rsidP="00ED34E0">
      <w:pPr>
        <w:spacing w:after="20" w:line="220" w:lineRule="auto"/>
      </w:pPr>
      <w:r>
        <w:rPr>
          <w:color w:val="5A5A5A"/>
          <w:sz w:val="15"/>
          <w:szCs w:val="15"/>
        </w:rPr>
        <w:separator/>
      </w:r>
    </w:p>
  </w:footnote>
  <w:footnote w:type="continuationSeparator" w:id="0">
    <w:p w14:paraId="2911BEBE" w14:textId="77777777" w:rsidR="007608EC" w:rsidRDefault="007608EC" w:rsidP="00ED34E0">
      <w:pPr>
        <w:spacing w:after="20" w:line="220" w:lineRule="auto"/>
      </w:pPr>
      <w:r>
        <w:rPr>
          <w:color w:val="5A5A5A"/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E0066" w14:textId="3355279B" w:rsidR="00C15BFF" w:rsidRDefault="00C15BFF" w:rsidP="00997186">
    <w:pPr>
      <w:spacing w:after="0" w:line="210" w:lineRule="auto"/>
      <w:jc w:val="right"/>
      <w:rPr>
        <w:b/>
        <w:bCs/>
        <w:i/>
        <w:iCs/>
        <w:color w:val="3A7C22"/>
        <w:sz w:val="14"/>
        <w:szCs w:val="14"/>
      </w:rPr>
    </w:pPr>
    <w:r w:rsidRPr="00566D70">
      <w:rPr>
        <w:b/>
        <w:bCs/>
        <w:i/>
        <w:iCs/>
        <w:noProof/>
        <w:color w:val="3A7C22"/>
        <w:sz w:val="14"/>
        <w:szCs w:val="14"/>
        <w:lang w:eastAsia="es-CO"/>
      </w:rPr>
      <w:drawing>
        <wp:anchor distT="0" distB="0" distL="114300" distR="114300" simplePos="0" relativeHeight="251662336" behindDoc="1" locked="0" layoutInCell="1" allowOverlap="1" wp14:anchorId="08B52E50" wp14:editId="335BA802">
          <wp:simplePos x="0" y="0"/>
          <wp:positionH relativeFrom="column">
            <wp:posOffset>-47670</wp:posOffset>
          </wp:positionH>
          <wp:positionV relativeFrom="paragraph">
            <wp:posOffset>-272285</wp:posOffset>
          </wp:positionV>
          <wp:extent cx="1656000" cy="703924"/>
          <wp:effectExtent l="0" t="0" r="1905" b="1270"/>
          <wp:wrapNone/>
          <wp:docPr id="7" name="Imagen 7" descr="G:\Mi unidad\OneDCNG\Logos\UMNG_Vicerrectoria_Investigaciones_Fondo_Blan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i unidad\OneDCNG\Logos\UMNG_Vicerrectoria_Investigaciones_Fondo_Blan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00" cy="703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66D70">
      <w:rPr>
        <w:b/>
        <w:bCs/>
        <w:i/>
        <w:iCs/>
        <w:color w:val="3A7C22"/>
        <w:sz w:val="14"/>
        <w:szCs w:val="14"/>
      </w:rPr>
      <w:t>Convocatoria Conexión Investigativa Inicial - 2026-2</w:t>
    </w:r>
  </w:p>
  <w:p w14:paraId="099DD325" w14:textId="77777777" w:rsidR="00A15D2E" w:rsidRDefault="00A15D2E" w:rsidP="00997186">
    <w:pPr>
      <w:spacing w:after="0" w:line="210" w:lineRule="auto"/>
      <w:jc w:val="right"/>
      <w:rPr>
        <w:b/>
        <w:bCs/>
        <w:i/>
        <w:iCs/>
        <w:color w:val="3A7C22"/>
        <w:sz w:val="14"/>
        <w:szCs w:val="14"/>
      </w:rPr>
    </w:pPr>
  </w:p>
  <w:p w14:paraId="2C942D75" w14:textId="77777777" w:rsidR="00A15D2E" w:rsidRPr="00566D70" w:rsidRDefault="00A15D2E" w:rsidP="00997186">
    <w:pPr>
      <w:spacing w:after="0" w:line="210" w:lineRule="auto"/>
      <w:jc w:val="right"/>
      <w:rPr>
        <w:b/>
        <w:bCs/>
        <w:i/>
        <w:iCs/>
        <w:color w:val="3A7C22" w:themeColor="accent6" w:themeShade="BF"/>
        <w:sz w:val="14"/>
        <w:szCs w:val="14"/>
      </w:rPr>
    </w:pPr>
  </w:p>
  <w:p w14:paraId="5A625073" w14:textId="6317ABD4" w:rsidR="00C15BFF" w:rsidRDefault="00C15BFF" w:rsidP="00997186">
    <w:pPr>
      <w:pBdr>
        <w:top w:val="nil"/>
        <w:left w:val="nil"/>
        <w:bottom w:val="nil"/>
        <w:right w:val="nil"/>
        <w:between w:val="nil"/>
      </w:pBdr>
      <w:spacing w:after="0" w:line="210" w:lineRule="auto"/>
      <w:rPr>
        <w:color w:val="000000"/>
        <w:sz w:val="20"/>
        <w:szCs w:val="20"/>
      </w:rPr>
    </w:pPr>
  </w:p>
  <w:p w14:paraId="5B53813A" w14:textId="243B7964" w:rsidR="00C15BFF" w:rsidRPr="00997186" w:rsidRDefault="00C15BFF" w:rsidP="00997186">
    <w:pPr>
      <w:pStyle w:val="Encabezado"/>
      <w:spacing w:line="21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156B1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E2BE5"/>
    <w:multiLevelType w:val="hybridMultilevel"/>
    <w:tmpl w:val="46F46AB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D33C15"/>
    <w:multiLevelType w:val="multilevel"/>
    <w:tmpl w:val="317822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1E54CFB"/>
    <w:multiLevelType w:val="hybridMultilevel"/>
    <w:tmpl w:val="188277E6"/>
    <w:lvl w:ilvl="0" w:tplc="2BDE361A">
      <w:start w:val="3"/>
      <w:numFmt w:val="lowerRoman"/>
      <w:lvlText w:val="%1."/>
      <w:lvlJc w:val="left"/>
      <w:pPr>
        <w:ind w:left="360" w:hanging="31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EE02E82">
      <w:start w:val="1"/>
      <w:numFmt w:val="lowerLetter"/>
      <w:lvlText w:val="%2)"/>
      <w:lvlJc w:val="left"/>
      <w:pPr>
        <w:ind w:left="720" w:hanging="360"/>
      </w:pPr>
      <w:rPr>
        <w:rFonts w:hint="default"/>
        <w:spacing w:val="-1"/>
        <w:w w:val="100"/>
        <w:lang w:val="es-ES" w:eastAsia="en-US" w:bidi="ar-SA"/>
      </w:rPr>
    </w:lvl>
    <w:lvl w:ilvl="2" w:tplc="BB42786A"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3" w:tplc="0632E46E"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4" w:tplc="F24269F8"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5" w:tplc="D020DE2E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6" w:tplc="03B45174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7" w:tplc="5D0C306E"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8" w:tplc="62E2FC28"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3AF7C85"/>
    <w:multiLevelType w:val="hybridMultilevel"/>
    <w:tmpl w:val="B322AAF6"/>
    <w:lvl w:ilvl="0" w:tplc="5504E828">
      <w:numFmt w:val="bullet"/>
      <w:lvlText w:val=""/>
      <w:lvlJc w:val="left"/>
      <w:pPr>
        <w:ind w:left="4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71224F2">
      <w:start w:val="1"/>
      <w:numFmt w:val="lowerLetter"/>
      <w:lvlText w:val="%2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9D403CEE">
      <w:start w:val="1"/>
      <w:numFmt w:val="upperRoman"/>
      <w:lvlText w:val="%3."/>
      <w:lvlJc w:val="left"/>
      <w:pPr>
        <w:ind w:left="360" w:hanging="28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 w:tplc="DBB2B3AA">
      <w:start w:val="1"/>
      <w:numFmt w:val="lowerLetter"/>
      <w:lvlText w:val="%4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 w:tplc="FFC84AB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5" w:tplc="40A692A6">
      <w:numFmt w:val="bullet"/>
      <w:lvlText w:val="•"/>
      <w:lvlJc w:val="left"/>
      <w:pPr>
        <w:ind w:left="3651" w:hanging="360"/>
      </w:pPr>
      <w:rPr>
        <w:rFonts w:hint="default"/>
        <w:lang w:val="es-ES" w:eastAsia="en-US" w:bidi="ar-SA"/>
      </w:rPr>
    </w:lvl>
    <w:lvl w:ilvl="6" w:tplc="58D2E534">
      <w:numFmt w:val="bullet"/>
      <w:lvlText w:val="•"/>
      <w:lvlJc w:val="left"/>
      <w:pPr>
        <w:ind w:left="4937" w:hanging="360"/>
      </w:pPr>
      <w:rPr>
        <w:rFonts w:hint="default"/>
        <w:lang w:val="es-ES" w:eastAsia="en-US" w:bidi="ar-SA"/>
      </w:rPr>
    </w:lvl>
    <w:lvl w:ilvl="7" w:tplc="A7F28B34">
      <w:numFmt w:val="bullet"/>
      <w:lvlText w:val="•"/>
      <w:lvlJc w:val="left"/>
      <w:pPr>
        <w:ind w:left="6222" w:hanging="360"/>
      </w:pPr>
      <w:rPr>
        <w:rFonts w:hint="default"/>
        <w:lang w:val="es-ES" w:eastAsia="en-US" w:bidi="ar-SA"/>
      </w:rPr>
    </w:lvl>
    <w:lvl w:ilvl="8" w:tplc="B888D4F0">
      <w:numFmt w:val="bullet"/>
      <w:lvlText w:val="•"/>
      <w:lvlJc w:val="left"/>
      <w:pPr>
        <w:ind w:left="750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7667F00"/>
    <w:multiLevelType w:val="multilevel"/>
    <w:tmpl w:val="69429C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B7D5CB6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64466CC"/>
    <w:multiLevelType w:val="hybridMultilevel"/>
    <w:tmpl w:val="DF4054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6A578B"/>
    <w:multiLevelType w:val="multilevel"/>
    <w:tmpl w:val="69429C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3120F79"/>
    <w:multiLevelType w:val="hybridMultilevel"/>
    <w:tmpl w:val="8D6AC2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A2F99"/>
    <w:multiLevelType w:val="hybridMultilevel"/>
    <w:tmpl w:val="13C26196"/>
    <w:lvl w:ilvl="0" w:tplc="CDD607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325E80"/>
    <w:multiLevelType w:val="multilevel"/>
    <w:tmpl w:val="317822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8A453EE"/>
    <w:multiLevelType w:val="multilevel"/>
    <w:tmpl w:val="6D62C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8B568CD"/>
    <w:multiLevelType w:val="hybridMultilevel"/>
    <w:tmpl w:val="8ACE8B1C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8635B3"/>
    <w:multiLevelType w:val="hybridMultilevel"/>
    <w:tmpl w:val="CA7E024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3A40C4"/>
    <w:multiLevelType w:val="multilevel"/>
    <w:tmpl w:val="DCAE9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B257474"/>
    <w:multiLevelType w:val="hybridMultilevel"/>
    <w:tmpl w:val="C31483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A96987"/>
    <w:multiLevelType w:val="hybridMultilevel"/>
    <w:tmpl w:val="E3E8009A"/>
    <w:lvl w:ilvl="0" w:tplc="36280B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E30DE"/>
    <w:multiLevelType w:val="hybridMultilevel"/>
    <w:tmpl w:val="DA126F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220DC8"/>
    <w:multiLevelType w:val="hybridMultilevel"/>
    <w:tmpl w:val="D5E0B4C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F04765"/>
    <w:multiLevelType w:val="multilevel"/>
    <w:tmpl w:val="3C1C6C42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4E839D4"/>
    <w:multiLevelType w:val="multilevel"/>
    <w:tmpl w:val="5A1A246C"/>
    <w:lvl w:ilvl="0">
      <w:start w:val="1"/>
      <w:numFmt w:val="decimal"/>
      <w:lvlText w:val="%1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80"/>
        </w:tabs>
        <w:ind w:left="34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920"/>
        </w:tabs>
        <w:ind w:left="49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640"/>
        </w:tabs>
        <w:ind w:left="5640" w:hanging="360"/>
      </w:pPr>
      <w:rPr>
        <w:rFonts w:hint="default"/>
      </w:rPr>
    </w:lvl>
  </w:abstractNum>
  <w:abstractNum w:abstractNumId="22" w15:restartNumberingAfterBreak="0">
    <w:nsid w:val="5551457B"/>
    <w:multiLevelType w:val="multilevel"/>
    <w:tmpl w:val="8FB0F2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2080F3F"/>
    <w:multiLevelType w:val="multilevel"/>
    <w:tmpl w:val="37480F40"/>
    <w:lvl w:ilvl="0">
      <w:start w:val="1"/>
      <w:numFmt w:val="decimal"/>
      <w:lvlText w:val="%1."/>
      <w:lvlJc w:val="left"/>
      <w:pPr>
        <w:ind w:left="1389" w:hanging="719"/>
        <w:jc w:val="right"/>
      </w:pPr>
      <w:rPr>
        <w:rFonts w:ascii="Arial" w:eastAsia="Arial" w:hAnsi="Arial" w:cs="Arial" w:hint="default"/>
        <w:b/>
        <w:bCs/>
        <w:i w:val="0"/>
        <w:iCs w:val="0"/>
        <w:color w:val="FFCC00"/>
        <w:spacing w:val="0"/>
        <w:w w:val="95"/>
        <w:sz w:val="26"/>
        <w:szCs w:val="26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697" w:hanging="719"/>
      </w:pPr>
      <w:rPr>
        <w:rFonts w:ascii="Arial MT" w:eastAsia="Arial MT" w:hAnsi="Arial MT" w:cs="Arial MT" w:hint="default"/>
        <w:b w:val="0"/>
        <w:bCs w:val="0"/>
        <w:i w:val="0"/>
        <w:iCs w:val="0"/>
        <w:color w:val="FFCC0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631" w:hanging="71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62" w:hanging="7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93" w:hanging="7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4" w:hanging="7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55" w:hanging="7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86" w:hanging="7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17" w:hanging="719"/>
      </w:pPr>
      <w:rPr>
        <w:rFonts w:hint="default"/>
        <w:lang w:val="es-ES" w:eastAsia="en-US" w:bidi="ar-SA"/>
      </w:rPr>
    </w:lvl>
  </w:abstractNum>
  <w:abstractNum w:abstractNumId="24" w15:restartNumberingAfterBreak="0">
    <w:nsid w:val="694C6734"/>
    <w:multiLevelType w:val="multilevel"/>
    <w:tmpl w:val="215E7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5" w15:restartNumberingAfterBreak="0">
    <w:nsid w:val="6B3926F7"/>
    <w:multiLevelType w:val="hybridMultilevel"/>
    <w:tmpl w:val="02605EC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8F688B"/>
    <w:multiLevelType w:val="multilevel"/>
    <w:tmpl w:val="215E7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num w:numId="1" w16cid:durableId="83305754">
    <w:abstractNumId w:val="0"/>
  </w:num>
  <w:num w:numId="2" w16cid:durableId="1013072911">
    <w:abstractNumId w:val="21"/>
  </w:num>
  <w:num w:numId="3" w16cid:durableId="1696350249">
    <w:abstractNumId w:val="15"/>
  </w:num>
  <w:num w:numId="4" w16cid:durableId="1020164667">
    <w:abstractNumId w:val="7"/>
  </w:num>
  <w:num w:numId="5" w16cid:durableId="1159269133">
    <w:abstractNumId w:val="1"/>
  </w:num>
  <w:num w:numId="6" w16cid:durableId="1177691020">
    <w:abstractNumId w:val="11"/>
  </w:num>
  <w:num w:numId="7" w16cid:durableId="1258246475">
    <w:abstractNumId w:val="2"/>
  </w:num>
  <w:num w:numId="8" w16cid:durableId="170337434">
    <w:abstractNumId w:val="8"/>
  </w:num>
  <w:num w:numId="9" w16cid:durableId="974994351">
    <w:abstractNumId w:val="5"/>
  </w:num>
  <w:num w:numId="10" w16cid:durableId="658002321">
    <w:abstractNumId w:val="20"/>
  </w:num>
  <w:num w:numId="11" w16cid:durableId="1990087640">
    <w:abstractNumId w:val="6"/>
  </w:num>
  <w:num w:numId="12" w16cid:durableId="484250452">
    <w:abstractNumId w:val="14"/>
  </w:num>
  <w:num w:numId="13" w16cid:durableId="1706784398">
    <w:abstractNumId w:val="3"/>
  </w:num>
  <w:num w:numId="14" w16cid:durableId="1863740268">
    <w:abstractNumId w:val="4"/>
  </w:num>
  <w:num w:numId="15" w16cid:durableId="76949562">
    <w:abstractNumId w:val="23"/>
  </w:num>
  <w:num w:numId="16" w16cid:durableId="876621546">
    <w:abstractNumId w:val="20"/>
  </w:num>
  <w:num w:numId="17" w16cid:durableId="770856556">
    <w:abstractNumId w:val="20"/>
  </w:num>
  <w:num w:numId="18" w16cid:durableId="391470074">
    <w:abstractNumId w:val="20"/>
  </w:num>
  <w:num w:numId="19" w16cid:durableId="1372346272">
    <w:abstractNumId w:val="20"/>
  </w:num>
  <w:num w:numId="20" w16cid:durableId="250042984">
    <w:abstractNumId w:val="20"/>
  </w:num>
  <w:num w:numId="21" w16cid:durableId="2050107283">
    <w:abstractNumId w:val="20"/>
  </w:num>
  <w:num w:numId="22" w16cid:durableId="343168563">
    <w:abstractNumId w:val="20"/>
  </w:num>
  <w:num w:numId="23" w16cid:durableId="1218512632">
    <w:abstractNumId w:val="20"/>
  </w:num>
  <w:num w:numId="24" w16cid:durableId="1971939343">
    <w:abstractNumId w:val="16"/>
  </w:num>
  <w:num w:numId="25" w16cid:durableId="2103408129">
    <w:abstractNumId w:val="25"/>
  </w:num>
  <w:num w:numId="26" w16cid:durableId="1793089356">
    <w:abstractNumId w:val="20"/>
  </w:num>
  <w:num w:numId="27" w16cid:durableId="522791044">
    <w:abstractNumId w:val="17"/>
  </w:num>
  <w:num w:numId="28" w16cid:durableId="1047920914">
    <w:abstractNumId w:val="20"/>
  </w:num>
  <w:num w:numId="29" w16cid:durableId="657735261">
    <w:abstractNumId w:val="22"/>
  </w:num>
  <w:num w:numId="30" w16cid:durableId="2023513268">
    <w:abstractNumId w:val="24"/>
  </w:num>
  <w:num w:numId="31" w16cid:durableId="1607273811">
    <w:abstractNumId w:val="26"/>
  </w:num>
  <w:num w:numId="32" w16cid:durableId="467667899">
    <w:abstractNumId w:val="13"/>
  </w:num>
  <w:num w:numId="33" w16cid:durableId="139538880">
    <w:abstractNumId w:val="19"/>
  </w:num>
  <w:num w:numId="34" w16cid:durableId="52628527">
    <w:abstractNumId w:val="12"/>
  </w:num>
  <w:num w:numId="35" w16cid:durableId="272172506">
    <w:abstractNumId w:val="10"/>
  </w:num>
  <w:num w:numId="36" w16cid:durableId="1213663352">
    <w:abstractNumId w:val="9"/>
  </w:num>
  <w:num w:numId="37" w16cid:durableId="159509099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BA7"/>
    <w:rsid w:val="000028AD"/>
    <w:rsid w:val="000052FF"/>
    <w:rsid w:val="00006428"/>
    <w:rsid w:val="00006E1F"/>
    <w:rsid w:val="00007213"/>
    <w:rsid w:val="00007865"/>
    <w:rsid w:val="0000797B"/>
    <w:rsid w:val="00007C07"/>
    <w:rsid w:val="0001090E"/>
    <w:rsid w:val="00012004"/>
    <w:rsid w:val="00012B0F"/>
    <w:rsid w:val="00016F22"/>
    <w:rsid w:val="0002057C"/>
    <w:rsid w:val="00020F1D"/>
    <w:rsid w:val="000275CD"/>
    <w:rsid w:val="00030235"/>
    <w:rsid w:val="00030D8A"/>
    <w:rsid w:val="00030FC3"/>
    <w:rsid w:val="00034D5A"/>
    <w:rsid w:val="000365A5"/>
    <w:rsid w:val="000366A7"/>
    <w:rsid w:val="00040D05"/>
    <w:rsid w:val="00041101"/>
    <w:rsid w:val="000433FA"/>
    <w:rsid w:val="00045F75"/>
    <w:rsid w:val="000463E2"/>
    <w:rsid w:val="00046B56"/>
    <w:rsid w:val="00050AD0"/>
    <w:rsid w:val="0005251A"/>
    <w:rsid w:val="000567B4"/>
    <w:rsid w:val="00057B84"/>
    <w:rsid w:val="00063A9D"/>
    <w:rsid w:val="00065E81"/>
    <w:rsid w:val="00067E96"/>
    <w:rsid w:val="000700BF"/>
    <w:rsid w:val="00071D71"/>
    <w:rsid w:val="0007285D"/>
    <w:rsid w:val="000865E1"/>
    <w:rsid w:val="00086871"/>
    <w:rsid w:val="000905A0"/>
    <w:rsid w:val="00091769"/>
    <w:rsid w:val="00092E39"/>
    <w:rsid w:val="000931C8"/>
    <w:rsid w:val="00093346"/>
    <w:rsid w:val="00094A36"/>
    <w:rsid w:val="00097D62"/>
    <w:rsid w:val="000A05E0"/>
    <w:rsid w:val="000A1B7E"/>
    <w:rsid w:val="000A308F"/>
    <w:rsid w:val="000A467A"/>
    <w:rsid w:val="000A6729"/>
    <w:rsid w:val="000B1711"/>
    <w:rsid w:val="000C01A8"/>
    <w:rsid w:val="000C0A33"/>
    <w:rsid w:val="000C2E56"/>
    <w:rsid w:val="000C3FDD"/>
    <w:rsid w:val="000C5DEA"/>
    <w:rsid w:val="000C7716"/>
    <w:rsid w:val="000D18BD"/>
    <w:rsid w:val="000E53EB"/>
    <w:rsid w:val="000E6114"/>
    <w:rsid w:val="000F013E"/>
    <w:rsid w:val="000F0E45"/>
    <w:rsid w:val="000F1A23"/>
    <w:rsid w:val="000F24B1"/>
    <w:rsid w:val="000F3FE3"/>
    <w:rsid w:val="000F61A9"/>
    <w:rsid w:val="000F6461"/>
    <w:rsid w:val="000F7B04"/>
    <w:rsid w:val="00101A4D"/>
    <w:rsid w:val="00105850"/>
    <w:rsid w:val="0011012B"/>
    <w:rsid w:val="0011378A"/>
    <w:rsid w:val="00117288"/>
    <w:rsid w:val="001176F6"/>
    <w:rsid w:val="00120192"/>
    <w:rsid w:val="00120217"/>
    <w:rsid w:val="001312F7"/>
    <w:rsid w:val="00132ABA"/>
    <w:rsid w:val="00133C04"/>
    <w:rsid w:val="001409BE"/>
    <w:rsid w:val="001455D4"/>
    <w:rsid w:val="00146034"/>
    <w:rsid w:val="001501B1"/>
    <w:rsid w:val="0015147B"/>
    <w:rsid w:val="0015788D"/>
    <w:rsid w:val="001658EE"/>
    <w:rsid w:val="00167D98"/>
    <w:rsid w:val="001722F0"/>
    <w:rsid w:val="00172553"/>
    <w:rsid w:val="00173B98"/>
    <w:rsid w:val="00176D63"/>
    <w:rsid w:val="00184F65"/>
    <w:rsid w:val="001876A6"/>
    <w:rsid w:val="001900AB"/>
    <w:rsid w:val="00190A15"/>
    <w:rsid w:val="00192E5A"/>
    <w:rsid w:val="00195F3C"/>
    <w:rsid w:val="00197738"/>
    <w:rsid w:val="00197B0F"/>
    <w:rsid w:val="001A0CD7"/>
    <w:rsid w:val="001A1A46"/>
    <w:rsid w:val="001B74F5"/>
    <w:rsid w:val="001B79AA"/>
    <w:rsid w:val="001C075F"/>
    <w:rsid w:val="001C0B62"/>
    <w:rsid w:val="001C1272"/>
    <w:rsid w:val="001C5F27"/>
    <w:rsid w:val="001D03F1"/>
    <w:rsid w:val="001D1713"/>
    <w:rsid w:val="001D17FF"/>
    <w:rsid w:val="001D64F9"/>
    <w:rsid w:val="001D66D0"/>
    <w:rsid w:val="001E4078"/>
    <w:rsid w:val="001E59B1"/>
    <w:rsid w:val="001F1278"/>
    <w:rsid w:val="001F4455"/>
    <w:rsid w:val="002005FE"/>
    <w:rsid w:val="002042C5"/>
    <w:rsid w:val="00204FDA"/>
    <w:rsid w:val="002059FB"/>
    <w:rsid w:val="002072F9"/>
    <w:rsid w:val="00210E45"/>
    <w:rsid w:val="0021103C"/>
    <w:rsid w:val="002118D6"/>
    <w:rsid w:val="0021239D"/>
    <w:rsid w:val="00214E48"/>
    <w:rsid w:val="00215772"/>
    <w:rsid w:val="00217466"/>
    <w:rsid w:val="002200AF"/>
    <w:rsid w:val="00220C4B"/>
    <w:rsid w:val="00221A47"/>
    <w:rsid w:val="00224D57"/>
    <w:rsid w:val="00224DF9"/>
    <w:rsid w:val="00232E66"/>
    <w:rsid w:val="00232F89"/>
    <w:rsid w:val="00234C5F"/>
    <w:rsid w:val="00235539"/>
    <w:rsid w:val="00235B05"/>
    <w:rsid w:val="00241E2E"/>
    <w:rsid w:val="00246B02"/>
    <w:rsid w:val="00246E12"/>
    <w:rsid w:val="002522B9"/>
    <w:rsid w:val="00256EF4"/>
    <w:rsid w:val="002648AF"/>
    <w:rsid w:val="00266DA3"/>
    <w:rsid w:val="002702CF"/>
    <w:rsid w:val="00270701"/>
    <w:rsid w:val="002717C8"/>
    <w:rsid w:val="00271D50"/>
    <w:rsid w:val="0027203A"/>
    <w:rsid w:val="00280243"/>
    <w:rsid w:val="00284DEC"/>
    <w:rsid w:val="0029148F"/>
    <w:rsid w:val="00292659"/>
    <w:rsid w:val="0029274F"/>
    <w:rsid w:val="0029546B"/>
    <w:rsid w:val="002A36E6"/>
    <w:rsid w:val="002A7A7A"/>
    <w:rsid w:val="002B6CC6"/>
    <w:rsid w:val="002C144F"/>
    <w:rsid w:val="002C306A"/>
    <w:rsid w:val="002C3195"/>
    <w:rsid w:val="002C7985"/>
    <w:rsid w:val="002D080E"/>
    <w:rsid w:val="002D243C"/>
    <w:rsid w:val="002D30AA"/>
    <w:rsid w:val="002D3BA9"/>
    <w:rsid w:val="002D6838"/>
    <w:rsid w:val="002D73F2"/>
    <w:rsid w:val="002E1716"/>
    <w:rsid w:val="002E2FA8"/>
    <w:rsid w:val="002E7FA5"/>
    <w:rsid w:val="002F099E"/>
    <w:rsid w:val="002F36ED"/>
    <w:rsid w:val="002F4430"/>
    <w:rsid w:val="002F6240"/>
    <w:rsid w:val="003017B0"/>
    <w:rsid w:val="00302C2C"/>
    <w:rsid w:val="00303FE7"/>
    <w:rsid w:val="00307609"/>
    <w:rsid w:val="0031193B"/>
    <w:rsid w:val="00311D65"/>
    <w:rsid w:val="00312596"/>
    <w:rsid w:val="0031305E"/>
    <w:rsid w:val="00313597"/>
    <w:rsid w:val="00315C7B"/>
    <w:rsid w:val="00317F70"/>
    <w:rsid w:val="00322767"/>
    <w:rsid w:val="003269D2"/>
    <w:rsid w:val="003312B3"/>
    <w:rsid w:val="00335717"/>
    <w:rsid w:val="00341775"/>
    <w:rsid w:val="00342985"/>
    <w:rsid w:val="00342D5B"/>
    <w:rsid w:val="00345017"/>
    <w:rsid w:val="00347669"/>
    <w:rsid w:val="00357F2A"/>
    <w:rsid w:val="00360F78"/>
    <w:rsid w:val="003641C8"/>
    <w:rsid w:val="00366A87"/>
    <w:rsid w:val="00373BBE"/>
    <w:rsid w:val="00376B92"/>
    <w:rsid w:val="003772C6"/>
    <w:rsid w:val="00384000"/>
    <w:rsid w:val="00385536"/>
    <w:rsid w:val="00393B5C"/>
    <w:rsid w:val="00394809"/>
    <w:rsid w:val="003955D6"/>
    <w:rsid w:val="003A0749"/>
    <w:rsid w:val="003B368E"/>
    <w:rsid w:val="003B47C6"/>
    <w:rsid w:val="003B4A68"/>
    <w:rsid w:val="003B5B67"/>
    <w:rsid w:val="003B6D79"/>
    <w:rsid w:val="003C080C"/>
    <w:rsid w:val="003C3304"/>
    <w:rsid w:val="003C385A"/>
    <w:rsid w:val="003C462D"/>
    <w:rsid w:val="003C464D"/>
    <w:rsid w:val="003C6B04"/>
    <w:rsid w:val="003D507D"/>
    <w:rsid w:val="003D604E"/>
    <w:rsid w:val="003E0571"/>
    <w:rsid w:val="003E05E7"/>
    <w:rsid w:val="003E4140"/>
    <w:rsid w:val="003E5360"/>
    <w:rsid w:val="003E65B1"/>
    <w:rsid w:val="003F1438"/>
    <w:rsid w:val="003F4048"/>
    <w:rsid w:val="003F71E0"/>
    <w:rsid w:val="004025EF"/>
    <w:rsid w:val="00402C69"/>
    <w:rsid w:val="0040429A"/>
    <w:rsid w:val="004053FA"/>
    <w:rsid w:val="004124CD"/>
    <w:rsid w:val="004161A4"/>
    <w:rsid w:val="00416B16"/>
    <w:rsid w:val="004248DE"/>
    <w:rsid w:val="00424FB4"/>
    <w:rsid w:val="00430414"/>
    <w:rsid w:val="00430DCA"/>
    <w:rsid w:val="004339C2"/>
    <w:rsid w:val="00434077"/>
    <w:rsid w:val="00436EC3"/>
    <w:rsid w:val="0043783F"/>
    <w:rsid w:val="00442304"/>
    <w:rsid w:val="00444823"/>
    <w:rsid w:val="004472FF"/>
    <w:rsid w:val="0045386E"/>
    <w:rsid w:val="004544B9"/>
    <w:rsid w:val="004546FC"/>
    <w:rsid w:val="0046032C"/>
    <w:rsid w:val="00461D75"/>
    <w:rsid w:val="004631F7"/>
    <w:rsid w:val="004644D7"/>
    <w:rsid w:val="00466A80"/>
    <w:rsid w:val="00467191"/>
    <w:rsid w:val="004677DE"/>
    <w:rsid w:val="0047156B"/>
    <w:rsid w:val="0047669C"/>
    <w:rsid w:val="00480365"/>
    <w:rsid w:val="004815CD"/>
    <w:rsid w:val="00483458"/>
    <w:rsid w:val="00485BAE"/>
    <w:rsid w:val="00486886"/>
    <w:rsid w:val="004908CD"/>
    <w:rsid w:val="00490FCA"/>
    <w:rsid w:val="0049120B"/>
    <w:rsid w:val="00495DE7"/>
    <w:rsid w:val="004A07E4"/>
    <w:rsid w:val="004B377F"/>
    <w:rsid w:val="004B3BB7"/>
    <w:rsid w:val="004B62A9"/>
    <w:rsid w:val="004C3886"/>
    <w:rsid w:val="004C4A4C"/>
    <w:rsid w:val="004D1A2F"/>
    <w:rsid w:val="004D754F"/>
    <w:rsid w:val="004E02FC"/>
    <w:rsid w:val="004E7820"/>
    <w:rsid w:val="004E7D74"/>
    <w:rsid w:val="004F7DFC"/>
    <w:rsid w:val="004F7EC5"/>
    <w:rsid w:val="0050369F"/>
    <w:rsid w:val="00503856"/>
    <w:rsid w:val="00504497"/>
    <w:rsid w:val="00507180"/>
    <w:rsid w:val="00507834"/>
    <w:rsid w:val="005078DC"/>
    <w:rsid w:val="005155AC"/>
    <w:rsid w:val="00516407"/>
    <w:rsid w:val="00523A7C"/>
    <w:rsid w:val="0053388F"/>
    <w:rsid w:val="0054258D"/>
    <w:rsid w:val="00546A06"/>
    <w:rsid w:val="00546D74"/>
    <w:rsid w:val="00547E92"/>
    <w:rsid w:val="00550571"/>
    <w:rsid w:val="00552B1B"/>
    <w:rsid w:val="00555F1D"/>
    <w:rsid w:val="0056174C"/>
    <w:rsid w:val="0056246A"/>
    <w:rsid w:val="0056440A"/>
    <w:rsid w:val="00566D70"/>
    <w:rsid w:val="005700BD"/>
    <w:rsid w:val="0057124B"/>
    <w:rsid w:val="005851CC"/>
    <w:rsid w:val="0058668B"/>
    <w:rsid w:val="00590DF9"/>
    <w:rsid w:val="00596AAA"/>
    <w:rsid w:val="005A0A89"/>
    <w:rsid w:val="005A28EE"/>
    <w:rsid w:val="005A4BF0"/>
    <w:rsid w:val="005A6356"/>
    <w:rsid w:val="005A74E9"/>
    <w:rsid w:val="005B10E5"/>
    <w:rsid w:val="005B1463"/>
    <w:rsid w:val="005B3B85"/>
    <w:rsid w:val="005B59A7"/>
    <w:rsid w:val="005B6C08"/>
    <w:rsid w:val="005C4169"/>
    <w:rsid w:val="005C50AB"/>
    <w:rsid w:val="005C6F19"/>
    <w:rsid w:val="005D2524"/>
    <w:rsid w:val="005D7583"/>
    <w:rsid w:val="005D7C56"/>
    <w:rsid w:val="005E1629"/>
    <w:rsid w:val="005E5307"/>
    <w:rsid w:val="005F0EAE"/>
    <w:rsid w:val="005F5218"/>
    <w:rsid w:val="005F616E"/>
    <w:rsid w:val="005F64EB"/>
    <w:rsid w:val="00603D3A"/>
    <w:rsid w:val="00604D00"/>
    <w:rsid w:val="006059F5"/>
    <w:rsid w:val="00610578"/>
    <w:rsid w:val="0061108B"/>
    <w:rsid w:val="00614131"/>
    <w:rsid w:val="00614916"/>
    <w:rsid w:val="006231B6"/>
    <w:rsid w:val="00623DE3"/>
    <w:rsid w:val="00625CD5"/>
    <w:rsid w:val="00632133"/>
    <w:rsid w:val="006322E6"/>
    <w:rsid w:val="00634524"/>
    <w:rsid w:val="00635C55"/>
    <w:rsid w:val="00636358"/>
    <w:rsid w:val="00642056"/>
    <w:rsid w:val="00642A25"/>
    <w:rsid w:val="00643220"/>
    <w:rsid w:val="0064559F"/>
    <w:rsid w:val="00650F5F"/>
    <w:rsid w:val="00661B14"/>
    <w:rsid w:val="006671C2"/>
    <w:rsid w:val="006753CF"/>
    <w:rsid w:val="00676050"/>
    <w:rsid w:val="006772B7"/>
    <w:rsid w:val="00677E80"/>
    <w:rsid w:val="0068110A"/>
    <w:rsid w:val="0068391F"/>
    <w:rsid w:val="00683DB1"/>
    <w:rsid w:val="00692FAA"/>
    <w:rsid w:val="006A21E8"/>
    <w:rsid w:val="006A221F"/>
    <w:rsid w:val="006A435B"/>
    <w:rsid w:val="006B0352"/>
    <w:rsid w:val="006B6088"/>
    <w:rsid w:val="006B7875"/>
    <w:rsid w:val="006B78F3"/>
    <w:rsid w:val="006C1075"/>
    <w:rsid w:val="006C1D91"/>
    <w:rsid w:val="006C27B5"/>
    <w:rsid w:val="006C2C35"/>
    <w:rsid w:val="006C3000"/>
    <w:rsid w:val="006C3427"/>
    <w:rsid w:val="006C4577"/>
    <w:rsid w:val="006C7A94"/>
    <w:rsid w:val="006D0E98"/>
    <w:rsid w:val="006D5795"/>
    <w:rsid w:val="006D5887"/>
    <w:rsid w:val="006E1B45"/>
    <w:rsid w:val="006E41DA"/>
    <w:rsid w:val="006E545A"/>
    <w:rsid w:val="006F2070"/>
    <w:rsid w:val="006F3BBE"/>
    <w:rsid w:val="006F6068"/>
    <w:rsid w:val="00701E62"/>
    <w:rsid w:val="00705764"/>
    <w:rsid w:val="00707316"/>
    <w:rsid w:val="00712370"/>
    <w:rsid w:val="00713A20"/>
    <w:rsid w:val="0071574E"/>
    <w:rsid w:val="00716B27"/>
    <w:rsid w:val="00722EE2"/>
    <w:rsid w:val="007248DA"/>
    <w:rsid w:val="007259FE"/>
    <w:rsid w:val="00725B4C"/>
    <w:rsid w:val="007272EC"/>
    <w:rsid w:val="007320D1"/>
    <w:rsid w:val="00733C91"/>
    <w:rsid w:val="00735771"/>
    <w:rsid w:val="00742B8F"/>
    <w:rsid w:val="00744C20"/>
    <w:rsid w:val="007453C1"/>
    <w:rsid w:val="00745F97"/>
    <w:rsid w:val="00755A2B"/>
    <w:rsid w:val="00756413"/>
    <w:rsid w:val="007608EC"/>
    <w:rsid w:val="0076523E"/>
    <w:rsid w:val="0077206B"/>
    <w:rsid w:val="0077410C"/>
    <w:rsid w:val="00774AED"/>
    <w:rsid w:val="00775D5F"/>
    <w:rsid w:val="007777EB"/>
    <w:rsid w:val="00786E07"/>
    <w:rsid w:val="00791012"/>
    <w:rsid w:val="00794499"/>
    <w:rsid w:val="007A5907"/>
    <w:rsid w:val="007A7459"/>
    <w:rsid w:val="007B102D"/>
    <w:rsid w:val="007B466D"/>
    <w:rsid w:val="007B7CC7"/>
    <w:rsid w:val="007C1838"/>
    <w:rsid w:val="007C2037"/>
    <w:rsid w:val="007C6318"/>
    <w:rsid w:val="007C6CFA"/>
    <w:rsid w:val="007C7A6A"/>
    <w:rsid w:val="007C7BF0"/>
    <w:rsid w:val="007C7D07"/>
    <w:rsid w:val="007D4FFD"/>
    <w:rsid w:val="007D5418"/>
    <w:rsid w:val="007E4870"/>
    <w:rsid w:val="007E5958"/>
    <w:rsid w:val="007E5E79"/>
    <w:rsid w:val="007F0617"/>
    <w:rsid w:val="007F1936"/>
    <w:rsid w:val="007F1A43"/>
    <w:rsid w:val="007F46B6"/>
    <w:rsid w:val="007F4A11"/>
    <w:rsid w:val="008010F7"/>
    <w:rsid w:val="008109DC"/>
    <w:rsid w:val="00811494"/>
    <w:rsid w:val="00817A5A"/>
    <w:rsid w:val="00820E7D"/>
    <w:rsid w:val="0082210F"/>
    <w:rsid w:val="00822584"/>
    <w:rsid w:val="00826CFC"/>
    <w:rsid w:val="0082750C"/>
    <w:rsid w:val="00830915"/>
    <w:rsid w:val="008315BD"/>
    <w:rsid w:val="0083603A"/>
    <w:rsid w:val="00836A1A"/>
    <w:rsid w:val="00836BA8"/>
    <w:rsid w:val="0084573D"/>
    <w:rsid w:val="008520AB"/>
    <w:rsid w:val="008544E3"/>
    <w:rsid w:val="008576D1"/>
    <w:rsid w:val="0086289C"/>
    <w:rsid w:val="0087271C"/>
    <w:rsid w:val="00874790"/>
    <w:rsid w:val="00875435"/>
    <w:rsid w:val="00877A99"/>
    <w:rsid w:val="00882AA8"/>
    <w:rsid w:val="0088494A"/>
    <w:rsid w:val="00884F88"/>
    <w:rsid w:val="00885224"/>
    <w:rsid w:val="0089265C"/>
    <w:rsid w:val="008937D6"/>
    <w:rsid w:val="008954AC"/>
    <w:rsid w:val="008A07E0"/>
    <w:rsid w:val="008A0872"/>
    <w:rsid w:val="008A1F57"/>
    <w:rsid w:val="008A6D6A"/>
    <w:rsid w:val="008A7B60"/>
    <w:rsid w:val="008B1697"/>
    <w:rsid w:val="008B439E"/>
    <w:rsid w:val="008B4C4D"/>
    <w:rsid w:val="008B5061"/>
    <w:rsid w:val="008B52F0"/>
    <w:rsid w:val="008C24C8"/>
    <w:rsid w:val="008C5F8B"/>
    <w:rsid w:val="008C73BA"/>
    <w:rsid w:val="008D006A"/>
    <w:rsid w:val="008D3F10"/>
    <w:rsid w:val="008D7499"/>
    <w:rsid w:val="008F0522"/>
    <w:rsid w:val="00902FF2"/>
    <w:rsid w:val="00902FFF"/>
    <w:rsid w:val="00903091"/>
    <w:rsid w:val="00903212"/>
    <w:rsid w:val="009057F0"/>
    <w:rsid w:val="0090695A"/>
    <w:rsid w:val="00907EB2"/>
    <w:rsid w:val="00910FF9"/>
    <w:rsid w:val="0091282C"/>
    <w:rsid w:val="00913562"/>
    <w:rsid w:val="00913A45"/>
    <w:rsid w:val="009148FF"/>
    <w:rsid w:val="00914C6F"/>
    <w:rsid w:val="00916147"/>
    <w:rsid w:val="00917BA7"/>
    <w:rsid w:val="0092075D"/>
    <w:rsid w:val="00920A05"/>
    <w:rsid w:val="00920F94"/>
    <w:rsid w:val="00921CEA"/>
    <w:rsid w:val="00933A90"/>
    <w:rsid w:val="0093429B"/>
    <w:rsid w:val="0093450B"/>
    <w:rsid w:val="00936B55"/>
    <w:rsid w:val="00941A1F"/>
    <w:rsid w:val="00947302"/>
    <w:rsid w:val="0094790D"/>
    <w:rsid w:val="00957939"/>
    <w:rsid w:val="009579E9"/>
    <w:rsid w:val="009600FD"/>
    <w:rsid w:val="00960ED0"/>
    <w:rsid w:val="00963668"/>
    <w:rsid w:val="00966014"/>
    <w:rsid w:val="00966327"/>
    <w:rsid w:val="00967B49"/>
    <w:rsid w:val="00970ADC"/>
    <w:rsid w:val="00970E66"/>
    <w:rsid w:val="00971A09"/>
    <w:rsid w:val="00972114"/>
    <w:rsid w:val="00973D03"/>
    <w:rsid w:val="00976293"/>
    <w:rsid w:val="009777E4"/>
    <w:rsid w:val="00982FAD"/>
    <w:rsid w:val="00983120"/>
    <w:rsid w:val="00984013"/>
    <w:rsid w:val="009869B1"/>
    <w:rsid w:val="00986EC6"/>
    <w:rsid w:val="00992A4D"/>
    <w:rsid w:val="00993FE6"/>
    <w:rsid w:val="009969C9"/>
    <w:rsid w:val="00997186"/>
    <w:rsid w:val="009973D9"/>
    <w:rsid w:val="00997968"/>
    <w:rsid w:val="009A1B11"/>
    <w:rsid w:val="009A3C6A"/>
    <w:rsid w:val="009A3E66"/>
    <w:rsid w:val="009A52F4"/>
    <w:rsid w:val="009A5BA3"/>
    <w:rsid w:val="009B0E41"/>
    <w:rsid w:val="009B352B"/>
    <w:rsid w:val="009C2F32"/>
    <w:rsid w:val="009C742F"/>
    <w:rsid w:val="009C7D6E"/>
    <w:rsid w:val="009D1F4C"/>
    <w:rsid w:val="009D5B28"/>
    <w:rsid w:val="009D7910"/>
    <w:rsid w:val="009E66F0"/>
    <w:rsid w:val="009E6C40"/>
    <w:rsid w:val="009F29B3"/>
    <w:rsid w:val="009F415A"/>
    <w:rsid w:val="009F5BC8"/>
    <w:rsid w:val="009F5EC1"/>
    <w:rsid w:val="00A0026A"/>
    <w:rsid w:val="00A01470"/>
    <w:rsid w:val="00A0479F"/>
    <w:rsid w:val="00A06E74"/>
    <w:rsid w:val="00A14574"/>
    <w:rsid w:val="00A15A92"/>
    <w:rsid w:val="00A15D2E"/>
    <w:rsid w:val="00A15DE2"/>
    <w:rsid w:val="00A214B5"/>
    <w:rsid w:val="00A2187C"/>
    <w:rsid w:val="00A2405E"/>
    <w:rsid w:val="00A24967"/>
    <w:rsid w:val="00A2583F"/>
    <w:rsid w:val="00A25F02"/>
    <w:rsid w:val="00A26B9B"/>
    <w:rsid w:val="00A34C43"/>
    <w:rsid w:val="00A40077"/>
    <w:rsid w:val="00A5037C"/>
    <w:rsid w:val="00A50702"/>
    <w:rsid w:val="00A50A6F"/>
    <w:rsid w:val="00A51444"/>
    <w:rsid w:val="00A51F69"/>
    <w:rsid w:val="00A5300F"/>
    <w:rsid w:val="00A53874"/>
    <w:rsid w:val="00A5673E"/>
    <w:rsid w:val="00A60FBA"/>
    <w:rsid w:val="00A615DF"/>
    <w:rsid w:val="00A65443"/>
    <w:rsid w:val="00A65527"/>
    <w:rsid w:val="00A662DE"/>
    <w:rsid w:val="00A708C9"/>
    <w:rsid w:val="00A730F6"/>
    <w:rsid w:val="00A807EB"/>
    <w:rsid w:val="00A8400F"/>
    <w:rsid w:val="00A84A86"/>
    <w:rsid w:val="00A9076E"/>
    <w:rsid w:val="00A917D4"/>
    <w:rsid w:val="00A92D5F"/>
    <w:rsid w:val="00A93F0C"/>
    <w:rsid w:val="00AA361E"/>
    <w:rsid w:val="00AA43FA"/>
    <w:rsid w:val="00AA726C"/>
    <w:rsid w:val="00AA7B2F"/>
    <w:rsid w:val="00AB1003"/>
    <w:rsid w:val="00AB24D2"/>
    <w:rsid w:val="00AB4C61"/>
    <w:rsid w:val="00AC39F4"/>
    <w:rsid w:val="00AD19E3"/>
    <w:rsid w:val="00AD245A"/>
    <w:rsid w:val="00AD565A"/>
    <w:rsid w:val="00AD5A8A"/>
    <w:rsid w:val="00AE2EB9"/>
    <w:rsid w:val="00AE3C10"/>
    <w:rsid w:val="00AE5A24"/>
    <w:rsid w:val="00AE7C57"/>
    <w:rsid w:val="00AF0C1B"/>
    <w:rsid w:val="00AF2524"/>
    <w:rsid w:val="00AF312E"/>
    <w:rsid w:val="00AF4C8F"/>
    <w:rsid w:val="00AF7FDE"/>
    <w:rsid w:val="00B0085A"/>
    <w:rsid w:val="00B05263"/>
    <w:rsid w:val="00B07AD7"/>
    <w:rsid w:val="00B10558"/>
    <w:rsid w:val="00B10A8B"/>
    <w:rsid w:val="00B10C1F"/>
    <w:rsid w:val="00B132B1"/>
    <w:rsid w:val="00B15974"/>
    <w:rsid w:val="00B20F71"/>
    <w:rsid w:val="00B338BF"/>
    <w:rsid w:val="00B34CFE"/>
    <w:rsid w:val="00B36070"/>
    <w:rsid w:val="00B3742A"/>
    <w:rsid w:val="00B4550D"/>
    <w:rsid w:val="00B46B94"/>
    <w:rsid w:val="00B5187E"/>
    <w:rsid w:val="00B575A3"/>
    <w:rsid w:val="00B66B36"/>
    <w:rsid w:val="00B70A76"/>
    <w:rsid w:val="00B70F5B"/>
    <w:rsid w:val="00B72F8F"/>
    <w:rsid w:val="00B74645"/>
    <w:rsid w:val="00B74786"/>
    <w:rsid w:val="00B87C52"/>
    <w:rsid w:val="00B9304E"/>
    <w:rsid w:val="00B933A3"/>
    <w:rsid w:val="00B9416E"/>
    <w:rsid w:val="00B95A69"/>
    <w:rsid w:val="00BA119F"/>
    <w:rsid w:val="00BA1A01"/>
    <w:rsid w:val="00BA5059"/>
    <w:rsid w:val="00BB1196"/>
    <w:rsid w:val="00BB265F"/>
    <w:rsid w:val="00BB3C56"/>
    <w:rsid w:val="00BB70DC"/>
    <w:rsid w:val="00BB7E9A"/>
    <w:rsid w:val="00BC2AB1"/>
    <w:rsid w:val="00BC2D98"/>
    <w:rsid w:val="00BC62DF"/>
    <w:rsid w:val="00BC7081"/>
    <w:rsid w:val="00BD2D1C"/>
    <w:rsid w:val="00BD32FB"/>
    <w:rsid w:val="00BE057C"/>
    <w:rsid w:val="00BE0B0A"/>
    <w:rsid w:val="00BE19DA"/>
    <w:rsid w:val="00BE27F3"/>
    <w:rsid w:val="00BE6AEC"/>
    <w:rsid w:val="00BE71B8"/>
    <w:rsid w:val="00C01E1C"/>
    <w:rsid w:val="00C07138"/>
    <w:rsid w:val="00C14A32"/>
    <w:rsid w:val="00C156EB"/>
    <w:rsid w:val="00C15BFF"/>
    <w:rsid w:val="00C225CC"/>
    <w:rsid w:val="00C24540"/>
    <w:rsid w:val="00C25D5C"/>
    <w:rsid w:val="00C310A6"/>
    <w:rsid w:val="00C32EDF"/>
    <w:rsid w:val="00C41888"/>
    <w:rsid w:val="00C4273A"/>
    <w:rsid w:val="00C434DB"/>
    <w:rsid w:val="00C45414"/>
    <w:rsid w:val="00C50285"/>
    <w:rsid w:val="00C51EEC"/>
    <w:rsid w:val="00C57D9E"/>
    <w:rsid w:val="00C60FE3"/>
    <w:rsid w:val="00C64770"/>
    <w:rsid w:val="00C65813"/>
    <w:rsid w:val="00C75FC1"/>
    <w:rsid w:val="00C77AC7"/>
    <w:rsid w:val="00C91A7A"/>
    <w:rsid w:val="00C91DB5"/>
    <w:rsid w:val="00C91F17"/>
    <w:rsid w:val="00C92E32"/>
    <w:rsid w:val="00C95267"/>
    <w:rsid w:val="00CA3F6A"/>
    <w:rsid w:val="00CA4BEF"/>
    <w:rsid w:val="00CA4CE3"/>
    <w:rsid w:val="00CA580D"/>
    <w:rsid w:val="00CA797C"/>
    <w:rsid w:val="00CB07B8"/>
    <w:rsid w:val="00CB142C"/>
    <w:rsid w:val="00CB4504"/>
    <w:rsid w:val="00CB60D5"/>
    <w:rsid w:val="00CC047F"/>
    <w:rsid w:val="00CC3FD1"/>
    <w:rsid w:val="00CC604A"/>
    <w:rsid w:val="00CC734F"/>
    <w:rsid w:val="00CD0120"/>
    <w:rsid w:val="00CD2E38"/>
    <w:rsid w:val="00CE0EBB"/>
    <w:rsid w:val="00CE4AAE"/>
    <w:rsid w:val="00CE5D5B"/>
    <w:rsid w:val="00CE6458"/>
    <w:rsid w:val="00CE651E"/>
    <w:rsid w:val="00CF03D5"/>
    <w:rsid w:val="00CF524D"/>
    <w:rsid w:val="00CF5A7B"/>
    <w:rsid w:val="00CF5B09"/>
    <w:rsid w:val="00CF6F53"/>
    <w:rsid w:val="00CF72CB"/>
    <w:rsid w:val="00D008F6"/>
    <w:rsid w:val="00D0311C"/>
    <w:rsid w:val="00D036CF"/>
    <w:rsid w:val="00D104C7"/>
    <w:rsid w:val="00D16495"/>
    <w:rsid w:val="00D203CF"/>
    <w:rsid w:val="00D268B1"/>
    <w:rsid w:val="00D27F1A"/>
    <w:rsid w:val="00D30839"/>
    <w:rsid w:val="00D3305D"/>
    <w:rsid w:val="00D367F6"/>
    <w:rsid w:val="00D42A5F"/>
    <w:rsid w:val="00D430AC"/>
    <w:rsid w:val="00D44FAA"/>
    <w:rsid w:val="00D51EC6"/>
    <w:rsid w:val="00D55036"/>
    <w:rsid w:val="00D61069"/>
    <w:rsid w:val="00D61896"/>
    <w:rsid w:val="00D639FE"/>
    <w:rsid w:val="00D646C1"/>
    <w:rsid w:val="00D654B9"/>
    <w:rsid w:val="00D661F1"/>
    <w:rsid w:val="00D66F79"/>
    <w:rsid w:val="00D71B77"/>
    <w:rsid w:val="00D72029"/>
    <w:rsid w:val="00D76BE2"/>
    <w:rsid w:val="00D77962"/>
    <w:rsid w:val="00D77CD2"/>
    <w:rsid w:val="00D8009F"/>
    <w:rsid w:val="00D807A3"/>
    <w:rsid w:val="00D8284D"/>
    <w:rsid w:val="00D95A54"/>
    <w:rsid w:val="00D95EC1"/>
    <w:rsid w:val="00D973FC"/>
    <w:rsid w:val="00D9760F"/>
    <w:rsid w:val="00DA25C8"/>
    <w:rsid w:val="00DA5A79"/>
    <w:rsid w:val="00DA6B58"/>
    <w:rsid w:val="00DB0D53"/>
    <w:rsid w:val="00DB3C8A"/>
    <w:rsid w:val="00DB47B7"/>
    <w:rsid w:val="00DC03B0"/>
    <w:rsid w:val="00DC1D83"/>
    <w:rsid w:val="00DC2783"/>
    <w:rsid w:val="00DC2E98"/>
    <w:rsid w:val="00DD0723"/>
    <w:rsid w:val="00DD0DAF"/>
    <w:rsid w:val="00DD1AA6"/>
    <w:rsid w:val="00DD1CAE"/>
    <w:rsid w:val="00DE4054"/>
    <w:rsid w:val="00DF32DB"/>
    <w:rsid w:val="00DF41F1"/>
    <w:rsid w:val="00DF5290"/>
    <w:rsid w:val="00DF6B32"/>
    <w:rsid w:val="00DF6CDC"/>
    <w:rsid w:val="00E01F3F"/>
    <w:rsid w:val="00E0237E"/>
    <w:rsid w:val="00E06C9F"/>
    <w:rsid w:val="00E1368C"/>
    <w:rsid w:val="00E16492"/>
    <w:rsid w:val="00E27627"/>
    <w:rsid w:val="00E33208"/>
    <w:rsid w:val="00E3374C"/>
    <w:rsid w:val="00E35C3C"/>
    <w:rsid w:val="00E42E91"/>
    <w:rsid w:val="00E51736"/>
    <w:rsid w:val="00E52FB2"/>
    <w:rsid w:val="00E55FBB"/>
    <w:rsid w:val="00E600D6"/>
    <w:rsid w:val="00E60E2B"/>
    <w:rsid w:val="00E61288"/>
    <w:rsid w:val="00E6421C"/>
    <w:rsid w:val="00E6450E"/>
    <w:rsid w:val="00E73FDA"/>
    <w:rsid w:val="00E75A56"/>
    <w:rsid w:val="00E80CD8"/>
    <w:rsid w:val="00E843C2"/>
    <w:rsid w:val="00E84DBF"/>
    <w:rsid w:val="00E874B4"/>
    <w:rsid w:val="00E87AEF"/>
    <w:rsid w:val="00E91C36"/>
    <w:rsid w:val="00E94B0C"/>
    <w:rsid w:val="00E96BEB"/>
    <w:rsid w:val="00E9796E"/>
    <w:rsid w:val="00EA3310"/>
    <w:rsid w:val="00EA37B8"/>
    <w:rsid w:val="00EA7238"/>
    <w:rsid w:val="00EB16A9"/>
    <w:rsid w:val="00EB5457"/>
    <w:rsid w:val="00EB59C0"/>
    <w:rsid w:val="00EB722F"/>
    <w:rsid w:val="00EC0EC4"/>
    <w:rsid w:val="00EC3095"/>
    <w:rsid w:val="00ED0D48"/>
    <w:rsid w:val="00ED1EFE"/>
    <w:rsid w:val="00ED2363"/>
    <w:rsid w:val="00ED34E0"/>
    <w:rsid w:val="00EE0688"/>
    <w:rsid w:val="00EE4247"/>
    <w:rsid w:val="00EE661B"/>
    <w:rsid w:val="00EF1D95"/>
    <w:rsid w:val="00F03B66"/>
    <w:rsid w:val="00F0544E"/>
    <w:rsid w:val="00F05879"/>
    <w:rsid w:val="00F06BF5"/>
    <w:rsid w:val="00F17D83"/>
    <w:rsid w:val="00F25AB5"/>
    <w:rsid w:val="00F25EAB"/>
    <w:rsid w:val="00F260B4"/>
    <w:rsid w:val="00F311D6"/>
    <w:rsid w:val="00F32B7B"/>
    <w:rsid w:val="00F358FF"/>
    <w:rsid w:val="00F371CD"/>
    <w:rsid w:val="00F4114D"/>
    <w:rsid w:val="00F41AAC"/>
    <w:rsid w:val="00F435E2"/>
    <w:rsid w:val="00F44139"/>
    <w:rsid w:val="00F4546E"/>
    <w:rsid w:val="00F464A7"/>
    <w:rsid w:val="00F51359"/>
    <w:rsid w:val="00F54545"/>
    <w:rsid w:val="00F56BE4"/>
    <w:rsid w:val="00F633E7"/>
    <w:rsid w:val="00F674DB"/>
    <w:rsid w:val="00F67C76"/>
    <w:rsid w:val="00F73F83"/>
    <w:rsid w:val="00F74084"/>
    <w:rsid w:val="00F75679"/>
    <w:rsid w:val="00F80758"/>
    <w:rsid w:val="00F84981"/>
    <w:rsid w:val="00F860F2"/>
    <w:rsid w:val="00F930FD"/>
    <w:rsid w:val="00F9354A"/>
    <w:rsid w:val="00F94447"/>
    <w:rsid w:val="00FA687B"/>
    <w:rsid w:val="00FA6E0A"/>
    <w:rsid w:val="00FA7016"/>
    <w:rsid w:val="00FB204E"/>
    <w:rsid w:val="00FB2748"/>
    <w:rsid w:val="00FB35CE"/>
    <w:rsid w:val="00FB3CBA"/>
    <w:rsid w:val="00FB3E16"/>
    <w:rsid w:val="00FB4700"/>
    <w:rsid w:val="00FC1465"/>
    <w:rsid w:val="00FC186B"/>
    <w:rsid w:val="00FC3825"/>
    <w:rsid w:val="00FD0385"/>
    <w:rsid w:val="00FD2330"/>
    <w:rsid w:val="00FD283A"/>
    <w:rsid w:val="00FD3A99"/>
    <w:rsid w:val="00FD7BD7"/>
    <w:rsid w:val="00FE3091"/>
    <w:rsid w:val="00FE60CB"/>
    <w:rsid w:val="00FE6B29"/>
    <w:rsid w:val="00FE6BFD"/>
    <w:rsid w:val="00FF01AB"/>
    <w:rsid w:val="00FF330E"/>
    <w:rsid w:val="00FF379F"/>
    <w:rsid w:val="00FF3BE0"/>
    <w:rsid w:val="00FF4BCC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2C8E6"/>
  <w15:chartTrackingRefBased/>
  <w15:docId w15:val="{FED1167E-645C-45FE-8954-496228329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52525"/>
        <w:kern w:val="2"/>
        <w:sz w:val="21"/>
        <w:szCs w:val="21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2" w:lineRule="auto"/>
    </w:pPr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917BA7"/>
    <w:pPr>
      <w:keepNext/>
      <w:keepLines/>
      <w:numPr>
        <w:numId w:val="10"/>
      </w:numPr>
      <w:spacing w:before="180" w:after="70" w:line="240" w:lineRule="auto"/>
      <w:outlineLvl w:val="0"/>
    </w:pPr>
    <w:rPr>
      <w:b/>
      <w:color w:val="3A7C22"/>
      <w:sz w:val="23"/>
      <w:szCs w:val="23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7BA7"/>
    <w:pPr>
      <w:keepNext/>
      <w:keepLines/>
      <w:numPr>
        <w:ilvl w:val="1"/>
        <w:numId w:val="10"/>
      </w:numPr>
      <w:spacing w:before="120" w:after="50" w:line="240" w:lineRule="auto"/>
      <w:outlineLvl w:val="1"/>
    </w:pPr>
    <w:rPr>
      <w:b/>
      <w:color w:val="3A7C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17BA7"/>
    <w:pPr>
      <w:keepNext/>
      <w:keepLines/>
      <w:numPr>
        <w:ilvl w:val="2"/>
        <w:numId w:val="10"/>
      </w:numPr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7BA7"/>
    <w:pPr>
      <w:keepNext/>
      <w:keepLines/>
      <w:numPr>
        <w:ilvl w:val="3"/>
        <w:numId w:val="10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7BA7"/>
    <w:pPr>
      <w:keepNext/>
      <w:keepLines/>
      <w:numPr>
        <w:ilvl w:val="4"/>
        <w:numId w:val="10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7BA7"/>
    <w:pPr>
      <w:keepNext/>
      <w:keepLines/>
      <w:numPr>
        <w:ilvl w:val="5"/>
        <w:numId w:val="10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7BA7"/>
    <w:pPr>
      <w:keepNext/>
      <w:keepLines/>
      <w:numPr>
        <w:ilvl w:val="6"/>
        <w:numId w:val="10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7BA7"/>
    <w:pPr>
      <w:keepNext/>
      <w:keepLines/>
      <w:numPr>
        <w:ilvl w:val="7"/>
        <w:numId w:val="10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7BA7"/>
    <w:pPr>
      <w:keepNext/>
      <w:keepLines/>
      <w:numPr>
        <w:ilvl w:val="8"/>
        <w:numId w:val="10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7BA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rsid w:val="00917BA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CO"/>
    </w:rPr>
  </w:style>
  <w:style w:type="character" w:customStyle="1" w:styleId="Ttulo3Car">
    <w:name w:val="Título 3 Car"/>
    <w:basedOn w:val="Fuentedeprrafopredeter"/>
    <w:link w:val="Ttulo3"/>
    <w:uiPriority w:val="9"/>
    <w:rsid w:val="00917BA7"/>
    <w:rPr>
      <w:rFonts w:eastAsiaTheme="majorEastAsia" w:cstheme="majorBidi"/>
      <w:color w:val="0F4761" w:themeColor="accent1" w:themeShade="BF"/>
      <w:sz w:val="28"/>
      <w:szCs w:val="28"/>
      <w:lang w:val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7BA7"/>
    <w:rPr>
      <w:rFonts w:eastAsiaTheme="majorEastAsia" w:cstheme="majorBidi"/>
      <w:i/>
      <w:iCs/>
      <w:color w:val="0F4761" w:themeColor="accent1" w:themeShade="BF"/>
      <w:lang w:val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7BA7"/>
    <w:rPr>
      <w:rFonts w:eastAsiaTheme="majorEastAsia" w:cstheme="majorBidi"/>
      <w:color w:val="0F4761" w:themeColor="accent1" w:themeShade="BF"/>
      <w:lang w:val="es-C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7BA7"/>
    <w:rPr>
      <w:rFonts w:eastAsiaTheme="majorEastAsia" w:cstheme="majorBidi"/>
      <w:i/>
      <w:iCs/>
      <w:color w:val="595959" w:themeColor="text1" w:themeTint="A6"/>
      <w:lang w:val="es-C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7BA7"/>
    <w:rPr>
      <w:rFonts w:eastAsiaTheme="majorEastAsia" w:cstheme="majorBidi"/>
      <w:color w:val="595959" w:themeColor="text1" w:themeTint="A6"/>
      <w:lang w:val="es-C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7BA7"/>
    <w:rPr>
      <w:rFonts w:eastAsiaTheme="majorEastAsia" w:cstheme="majorBidi"/>
      <w:i/>
      <w:iCs/>
      <w:color w:val="272727" w:themeColor="text1" w:themeTint="D8"/>
      <w:lang w:val="es-C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7BA7"/>
    <w:rPr>
      <w:rFonts w:eastAsiaTheme="majorEastAsia" w:cstheme="majorBidi"/>
      <w:color w:val="272727" w:themeColor="text1" w:themeTint="D8"/>
      <w:lang w:val="es-CO"/>
    </w:rPr>
  </w:style>
  <w:style w:type="paragraph" w:styleId="Ttulo">
    <w:name w:val="Title"/>
    <w:basedOn w:val="Normal"/>
    <w:next w:val="Normal"/>
    <w:link w:val="TtuloCar"/>
    <w:uiPriority w:val="10"/>
    <w:qFormat/>
    <w:rsid w:val="00917BA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7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7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7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7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7B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917BA7"/>
    <w:pPr>
      <w:spacing w:after="30" w:line="246" w:lineRule="auto"/>
      <w:ind w:left="600"/>
      <w:contextualSpacing/>
    </w:pPr>
  </w:style>
  <w:style w:type="character" w:styleId="nfasisintenso">
    <w:name w:val="Intense Emphasis"/>
    <w:basedOn w:val="Fuentedeprrafopredeter"/>
    <w:uiPriority w:val="21"/>
    <w:qFormat/>
    <w:rsid w:val="00917B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7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7B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7BA7"/>
    <w:rPr>
      <w:b/>
      <w:bCs/>
      <w:smallCaps/>
      <w:color w:val="0F4761" w:themeColor="accent1" w:themeShade="BF"/>
      <w:spacing w:val="5"/>
    </w:rPr>
  </w:style>
  <w:style w:type="paragraph" w:styleId="Listaconvietas">
    <w:name w:val="List Bullet"/>
    <w:basedOn w:val="Normal"/>
    <w:uiPriority w:val="99"/>
    <w:unhideWhenUsed/>
    <w:rsid w:val="00ED34E0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ED34E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D34E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D34E0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0433FA"/>
    <w:pPr>
      <w:numPr>
        <w:numId w:val="0"/>
      </w:numPr>
      <w:spacing w:before="160" w:after="80"/>
      <w:outlineLvl w:val="9"/>
    </w:pPr>
    <w:rPr>
      <w:kern w:val="0"/>
      <w:sz w:val="22"/>
      <w:szCs w:val="22"/>
      <w:lang w:eastAsia="es-CO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0433FA"/>
    <w:pPr>
      <w:spacing w:after="16" w:line="215" w:lineRule="auto"/>
      <w:ind w:left="260"/>
    </w:pPr>
    <w:rPr>
      <w:color w:val="5A5A5A"/>
      <w:kern w:val="0"/>
      <w:sz w:val="18"/>
      <w:szCs w:val="18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0433FA"/>
    <w:pPr>
      <w:spacing w:after="24" w:line="220" w:lineRule="auto"/>
    </w:pPr>
    <w:rPr>
      <w:b/>
      <w:kern w:val="0"/>
      <w:sz w:val="19"/>
      <w:szCs w:val="19"/>
      <w:lang w:eastAsia="es-CO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0433FA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eastAsia="es-CO"/>
      <w14:ligatures w14:val="none"/>
    </w:rPr>
  </w:style>
  <w:style w:type="character" w:styleId="Hipervnculo">
    <w:name w:val="Hyperlink"/>
    <w:basedOn w:val="Fuentedeprrafopredeter"/>
    <w:uiPriority w:val="99"/>
    <w:unhideWhenUsed/>
    <w:rsid w:val="000433FA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57D9E"/>
    <w:rPr>
      <w:color w:val="605E5C"/>
      <w:shd w:val="clear" w:color="auto" w:fill="E1DFDD"/>
    </w:rPr>
  </w:style>
  <w:style w:type="table" w:customStyle="1" w:styleId="NormalTable0">
    <w:name w:val="Normal Table0"/>
    <w:uiPriority w:val="2"/>
    <w:semiHidden/>
    <w:unhideWhenUsed/>
    <w:qFormat/>
    <w:rsid w:val="00B72F8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72F8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BC6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Textoennegrita">
    <w:name w:val="Strong"/>
    <w:basedOn w:val="Fuentedeprrafopredeter"/>
    <w:uiPriority w:val="22"/>
    <w:qFormat/>
    <w:rsid w:val="00BC62DF"/>
    <w:rPr>
      <w:b/>
      <w:bCs/>
    </w:rPr>
  </w:style>
  <w:style w:type="paragraph" w:styleId="Sinespaciado">
    <w:name w:val="No Spacing"/>
    <w:uiPriority w:val="1"/>
    <w:qFormat/>
    <w:rsid w:val="00F358FF"/>
    <w:pPr>
      <w:spacing w:after="0" w:line="240" w:lineRule="auto"/>
    </w:pPr>
    <w:rPr>
      <w:lang w:val="es-CO"/>
    </w:rPr>
  </w:style>
  <w:style w:type="table" w:styleId="Tablaconcuadrcula">
    <w:name w:val="Table Grid"/>
    <w:basedOn w:val="Tablanormal"/>
    <w:uiPriority w:val="59"/>
    <w:rsid w:val="00B95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4248DE"/>
    <w:pPr>
      <w:widowControl w:val="0"/>
      <w:autoSpaceDE w:val="0"/>
      <w:autoSpaceDN w:val="0"/>
    </w:pPr>
    <w:rPr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48D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A30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5503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68110A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34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34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4C43"/>
    <w:rPr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4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4C43"/>
    <w:rPr>
      <w:b/>
      <w:bCs/>
      <w:sz w:val="20"/>
      <w:szCs w:val="20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6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6050"/>
    <w:rPr>
      <w:rFonts w:ascii="Segoe UI" w:hAnsi="Segoe UI" w:cs="Segoe UI"/>
      <w:sz w:val="18"/>
      <w:szCs w:val="18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997186"/>
    <w:pPr>
      <w:tabs>
        <w:tab w:val="center" w:pos="4419"/>
        <w:tab w:val="right" w:pos="8838"/>
      </w:tabs>
      <w:spacing w:after="0" w:line="220" w:lineRule="auto"/>
    </w:pPr>
    <w:rPr>
      <w:b/>
      <w:i/>
      <w:color w:val="3A7C22"/>
      <w:sz w:val="15"/>
      <w:szCs w:val="15"/>
    </w:rPr>
  </w:style>
  <w:style w:type="character" w:customStyle="1" w:styleId="EncabezadoCar">
    <w:name w:val="Encabezado Car"/>
    <w:basedOn w:val="Fuentedeprrafopredeter"/>
    <w:link w:val="Encabezado"/>
    <w:uiPriority w:val="99"/>
    <w:rsid w:val="00997186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997186"/>
    <w:pPr>
      <w:tabs>
        <w:tab w:val="center" w:pos="4419"/>
        <w:tab w:val="right" w:pos="8838"/>
      </w:tabs>
      <w:spacing w:after="0" w:line="220" w:lineRule="auto"/>
    </w:pPr>
    <w:rPr>
      <w:b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97186"/>
    <w:rPr>
      <w:lang w:val="es-CO"/>
    </w:rPr>
  </w:style>
  <w:style w:type="paragraph" w:customStyle="1" w:styleId="isselectedend">
    <w:name w:val="isselectedend"/>
    <w:basedOn w:val="Normal"/>
    <w:rsid w:val="007F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s-CO"/>
      <w14:ligatures w14:val="none"/>
    </w:rPr>
  </w:style>
  <w:style w:type="paragraph" w:styleId="Revisin">
    <w:name w:val="Revision"/>
    <w:hidden/>
    <w:uiPriority w:val="99"/>
    <w:semiHidden/>
    <w:rsid w:val="00516407"/>
    <w:pPr>
      <w:spacing w:after="0" w:line="240" w:lineRule="auto"/>
    </w:pPr>
    <w:rPr>
      <w:lang w:val="es-CO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2C7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4237-BFC6-4C52-8126-C8835CDA0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División de Investigaciones Campus Vicerrectoria de Investigaciones</dc:creator>
  <cp:keywords/>
  <dc:description/>
  <cp:lastModifiedBy>Jorge Enrique Castillo Triana</cp:lastModifiedBy>
  <cp:revision>2</cp:revision>
  <cp:lastPrinted>2026-09-14T23:16:00Z</cp:lastPrinted>
  <dcterms:created xsi:type="dcterms:W3CDTF">2026-10-01T22:00:00Z</dcterms:created>
  <dcterms:modified xsi:type="dcterms:W3CDTF">2026-10-01T22:00:00Z</dcterms:modified>
</cp:coreProperties>
</file>