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CEAC" w14:textId="6092B4E7" w:rsidR="005E013E" w:rsidRDefault="005E013E">
      <w:pPr>
        <w:rPr>
          <w:lang w:val="es-ES"/>
        </w:rPr>
      </w:pPr>
    </w:p>
    <w:p w14:paraId="6BFBC2BC" w14:textId="5E5F440F" w:rsidR="00846579" w:rsidRDefault="00846579">
      <w:pPr>
        <w:rPr>
          <w:lang w:val="es-ES"/>
        </w:rPr>
      </w:pPr>
    </w:p>
    <w:p w14:paraId="770CF613" w14:textId="13C6E923" w:rsidR="00846579" w:rsidRDefault="00846579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55E71E9D" wp14:editId="0DEF1831">
            <wp:simplePos x="0" y="0"/>
            <wp:positionH relativeFrom="margin">
              <wp:align>left</wp:align>
            </wp:positionH>
            <wp:positionV relativeFrom="paragraph">
              <wp:posOffset>35561</wp:posOffset>
            </wp:positionV>
            <wp:extent cx="5762625" cy="1038225"/>
            <wp:effectExtent l="0" t="0" r="9525" b="9525"/>
            <wp:wrapNone/>
            <wp:docPr id="177845216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8F34C" w14:textId="77777777" w:rsidR="00DE0857" w:rsidRPr="00DE0857" w:rsidRDefault="00DE0857" w:rsidP="00DE0857">
      <w:pPr>
        <w:pStyle w:val="Textoindependiente"/>
        <w:ind w:left="180"/>
        <w:jc w:val="center"/>
        <w:rPr>
          <w:rFonts w:ascii="Arial" w:eastAsia="Arial" w:hAnsi="Arial" w:cs="Arial"/>
          <w:b/>
          <w:bCs/>
          <w:color w:val="FFFFFF" w:themeColor="background1"/>
          <w:sz w:val="22"/>
          <w:szCs w:val="22"/>
          <w:lang w:val="es-CO"/>
        </w:rPr>
      </w:pPr>
      <w:r w:rsidRPr="00DE0857">
        <w:rPr>
          <w:rFonts w:ascii="Arial" w:eastAsia="Arial" w:hAnsi="Arial" w:cs="Arial"/>
          <w:b/>
          <w:bCs/>
          <w:color w:val="FFFFFF" w:themeColor="background1"/>
          <w:sz w:val="22"/>
          <w:szCs w:val="22"/>
          <w:lang w:val="es-CO"/>
        </w:rPr>
        <w:t>CONVOCATORIA INTERNA PARA LA FINANCIACIÓN Y DESARROLLO DE PROYECTOS DE INNOVACIÓN E INCUBACIÓN</w:t>
      </w:r>
    </w:p>
    <w:p w14:paraId="73818F8B" w14:textId="609AA4D1" w:rsidR="00846579" w:rsidRDefault="00DE0857" w:rsidP="00DE0857">
      <w:pPr>
        <w:pStyle w:val="Textoindependiente"/>
        <w:ind w:left="180"/>
        <w:jc w:val="center"/>
        <w:rPr>
          <w:rFonts w:ascii="Arial" w:eastAsia="Arial" w:hAnsi="Arial" w:cs="Arial"/>
          <w:b/>
          <w:bCs/>
          <w:color w:val="FFFFFF" w:themeColor="background1"/>
          <w:sz w:val="22"/>
          <w:szCs w:val="22"/>
          <w:lang w:val="es-CO"/>
        </w:rPr>
      </w:pPr>
      <w:r w:rsidRPr="00DE0857">
        <w:rPr>
          <w:rFonts w:ascii="Arial" w:eastAsia="Arial" w:hAnsi="Arial" w:cs="Arial"/>
          <w:b/>
          <w:bCs/>
          <w:color w:val="FFFFFF" w:themeColor="background1"/>
          <w:sz w:val="22"/>
          <w:szCs w:val="22"/>
          <w:lang w:val="es-CO"/>
        </w:rPr>
        <w:t>VIGENCIA 2027-1</w:t>
      </w:r>
    </w:p>
    <w:p w14:paraId="6A8F22EE" w14:textId="77777777" w:rsidR="00DE0857" w:rsidRPr="00DE0857" w:rsidRDefault="00DE0857" w:rsidP="00DE0857">
      <w:pPr>
        <w:pStyle w:val="Textoindependiente"/>
        <w:ind w:left="180"/>
        <w:jc w:val="center"/>
        <w:rPr>
          <w:rFonts w:ascii="Arial" w:eastAsia="Arial" w:hAnsi="Arial" w:cs="Arial"/>
          <w:b/>
          <w:bCs/>
          <w:color w:val="FFFFFF" w:themeColor="background1"/>
          <w:sz w:val="22"/>
          <w:szCs w:val="22"/>
          <w:lang w:val="es-CO"/>
        </w:rPr>
      </w:pPr>
    </w:p>
    <w:p w14:paraId="4C6CB963" w14:textId="77777777" w:rsidR="00846579" w:rsidRDefault="00846579" w:rsidP="00846579">
      <w:pPr>
        <w:pStyle w:val="Textoindependiente"/>
        <w:ind w:left="180"/>
        <w:jc w:val="center"/>
        <w:rPr>
          <w:rFonts w:ascii="Arial" w:eastAsia="Arial" w:hAnsi="Arial" w:cs="Arial"/>
          <w:b/>
          <w:bCs/>
          <w:color w:val="FFFFFF" w:themeColor="background1"/>
          <w:sz w:val="22"/>
          <w:szCs w:val="22"/>
        </w:rPr>
      </w:pPr>
      <w:r w:rsidRPr="00221E25">
        <w:rPr>
          <w:rFonts w:ascii="Arial" w:eastAsia="Arial" w:hAnsi="Arial" w:cs="Arial"/>
          <w:b/>
          <w:bCs/>
          <w:color w:val="FFFFFF" w:themeColor="background1"/>
          <w:sz w:val="22"/>
          <w:szCs w:val="22"/>
        </w:rPr>
        <w:t>DIVISIÓN DE DESARROLLO TECNOLÓGICO E INNOVACIÓN</w:t>
      </w:r>
    </w:p>
    <w:p w14:paraId="52D94016" w14:textId="77777777" w:rsidR="00846579" w:rsidRDefault="00846579" w:rsidP="00846579">
      <w:pPr>
        <w:pStyle w:val="Textoindependiente"/>
        <w:ind w:left="180"/>
        <w:jc w:val="center"/>
        <w:rPr>
          <w:rFonts w:ascii="Arial" w:eastAsia="Arial" w:hAnsi="Arial" w:cs="Arial"/>
          <w:b/>
          <w:bCs/>
          <w:color w:val="FFFFFF" w:themeColor="background1"/>
          <w:sz w:val="22"/>
          <w:szCs w:val="22"/>
        </w:rPr>
      </w:pPr>
    </w:p>
    <w:p w14:paraId="7A60F6E1" w14:textId="77777777" w:rsidR="006C4E29" w:rsidRDefault="006C4E29">
      <w:pPr>
        <w:rPr>
          <w:lang w:val="es-ES"/>
        </w:rPr>
      </w:pPr>
    </w:p>
    <w:p w14:paraId="48B8BE76" w14:textId="07A6B603" w:rsidR="00846579" w:rsidRPr="00846579" w:rsidRDefault="00846579" w:rsidP="00846579">
      <w:pPr>
        <w:jc w:val="center"/>
        <w:rPr>
          <w:b/>
          <w:bCs/>
          <w:lang w:val="es-ES"/>
        </w:rPr>
      </w:pPr>
      <w:r w:rsidRPr="00846579">
        <w:rPr>
          <w:b/>
          <w:bCs/>
          <w:lang w:val="es-ES"/>
        </w:rPr>
        <w:t>CARTA DE COMPROMISO PARA PRODUCTIVIDAD PENDIENTE</w:t>
      </w:r>
    </w:p>
    <w:p w14:paraId="1FAB14F5" w14:textId="77777777" w:rsidR="006C4E29" w:rsidRDefault="006C4E29">
      <w:pPr>
        <w:rPr>
          <w:lang w:val="es-ES"/>
        </w:rPr>
      </w:pPr>
    </w:p>
    <w:p w14:paraId="691EF3C4" w14:textId="268AA91D" w:rsidR="006C4E29" w:rsidRDefault="006C4E29" w:rsidP="00233E48">
      <w:pPr>
        <w:jc w:val="both"/>
        <w:rPr>
          <w:lang w:val="es-ES"/>
        </w:rPr>
      </w:pPr>
      <w:r>
        <w:rPr>
          <w:lang w:val="es-ES"/>
        </w:rPr>
        <w:t>Yo</w:t>
      </w:r>
      <w:r w:rsidR="00A970F8">
        <w:rPr>
          <w:lang w:val="es-ES"/>
        </w:rPr>
        <w:t>,</w:t>
      </w:r>
      <w:r>
        <w:rPr>
          <w:lang w:val="es-ES"/>
        </w:rPr>
        <w:t xml:space="preserve"> _________________________ con CC________________</w:t>
      </w:r>
      <w:r w:rsidR="00A970F8">
        <w:rPr>
          <w:lang w:val="es-ES"/>
        </w:rPr>
        <w:t xml:space="preserve"> de ____________,</w:t>
      </w:r>
      <w:r w:rsidR="00233E48">
        <w:rPr>
          <w:lang w:val="es-ES"/>
        </w:rPr>
        <w:t xml:space="preserve"> </w:t>
      </w:r>
      <w:r>
        <w:rPr>
          <w:lang w:val="es-ES"/>
        </w:rPr>
        <w:t>vinculado a</w:t>
      </w:r>
      <w:r w:rsidR="00F6289A">
        <w:rPr>
          <w:lang w:val="es-ES"/>
        </w:rPr>
        <w:t xml:space="preserve">l programa __________ de la </w:t>
      </w:r>
      <w:r>
        <w:rPr>
          <w:lang w:val="es-ES"/>
        </w:rPr>
        <w:t>Facultad</w:t>
      </w:r>
      <w:r w:rsidR="00F6289A">
        <w:rPr>
          <w:lang w:val="es-ES"/>
        </w:rPr>
        <w:t xml:space="preserve">_____________, </w:t>
      </w:r>
      <w:r w:rsidR="00685202">
        <w:rPr>
          <w:lang w:val="es-ES"/>
        </w:rPr>
        <w:t xml:space="preserve">en calidad de investigador principal </w:t>
      </w:r>
      <w:r w:rsidR="00F6289A">
        <w:rPr>
          <w:lang w:val="es-ES"/>
        </w:rPr>
        <w:t xml:space="preserve">tengo productividad pendiente vinculada a proyectos de investigación/innovación/creación de acuerdo con: </w:t>
      </w:r>
    </w:p>
    <w:p w14:paraId="07884AD3" w14:textId="2FA8D619" w:rsidR="00F6289A" w:rsidRPr="00F6289A" w:rsidRDefault="00F6289A" w:rsidP="00F6289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408"/>
      </w:tblGrid>
      <w:tr w:rsidR="00F6289A" w:rsidRPr="00F6289A" w14:paraId="61952814" w14:textId="77777777" w:rsidTr="00F6289A"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B328F" w14:textId="77777777" w:rsidR="00F6289A" w:rsidRPr="00F6289A" w:rsidRDefault="00F6289A" w:rsidP="00F6289A">
            <w:pPr>
              <w:rPr>
                <w:b/>
                <w:bCs/>
              </w:rPr>
            </w:pPr>
            <w:r w:rsidRPr="00F6289A">
              <w:rPr>
                <w:b/>
                <w:bCs/>
              </w:rPr>
              <w:t>Título del proyecto</w:t>
            </w:r>
          </w:p>
        </w:tc>
        <w:tc>
          <w:tcPr>
            <w:tcW w:w="4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4A60" w14:textId="77777777" w:rsidR="00F6289A" w:rsidRPr="00F6289A" w:rsidRDefault="00F6289A" w:rsidP="00F6289A">
            <w:r w:rsidRPr="00F6289A">
              <w:t> </w:t>
            </w:r>
          </w:p>
        </w:tc>
      </w:tr>
      <w:tr w:rsidR="00F6289A" w:rsidRPr="00F6289A" w14:paraId="3F2DF685" w14:textId="77777777" w:rsidTr="00F6289A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73FD" w14:textId="77777777" w:rsidR="00F6289A" w:rsidRPr="00F6289A" w:rsidRDefault="00F6289A" w:rsidP="00F6289A">
            <w:pPr>
              <w:rPr>
                <w:b/>
                <w:bCs/>
              </w:rPr>
            </w:pPr>
            <w:r w:rsidRPr="00F6289A">
              <w:rPr>
                <w:b/>
                <w:bCs/>
              </w:rPr>
              <w:t>Código del proyecto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179E3" w14:textId="77777777" w:rsidR="00F6289A" w:rsidRPr="00F6289A" w:rsidRDefault="00F6289A" w:rsidP="00F6289A">
            <w:r w:rsidRPr="00F6289A">
              <w:t> </w:t>
            </w:r>
          </w:p>
        </w:tc>
      </w:tr>
      <w:tr w:rsidR="00F6289A" w:rsidRPr="00F6289A" w14:paraId="3E8C8B6D" w14:textId="77777777" w:rsidTr="00F6289A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2C39" w14:textId="77777777" w:rsidR="00F6289A" w:rsidRPr="00F6289A" w:rsidRDefault="00F6289A" w:rsidP="00F6289A">
            <w:pPr>
              <w:rPr>
                <w:b/>
                <w:bCs/>
              </w:rPr>
            </w:pPr>
            <w:r w:rsidRPr="00F6289A">
              <w:rPr>
                <w:b/>
                <w:bCs/>
              </w:rPr>
              <w:t>Convocatoria que financió el proyecto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873BA" w14:textId="77777777" w:rsidR="00F6289A" w:rsidRPr="00F6289A" w:rsidRDefault="00F6289A" w:rsidP="00F6289A">
            <w:r w:rsidRPr="00F6289A">
              <w:t> </w:t>
            </w:r>
          </w:p>
        </w:tc>
      </w:tr>
      <w:tr w:rsidR="00F6289A" w:rsidRPr="00F6289A" w14:paraId="7A9AD374" w14:textId="77777777" w:rsidTr="00F6289A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D9ACF" w14:textId="77777777" w:rsidR="00F6289A" w:rsidRPr="00F6289A" w:rsidRDefault="00F6289A" w:rsidP="00F6289A">
            <w:pPr>
              <w:rPr>
                <w:b/>
                <w:bCs/>
              </w:rPr>
            </w:pPr>
            <w:r w:rsidRPr="00F6289A">
              <w:rPr>
                <w:b/>
                <w:bCs/>
              </w:rPr>
              <w:t>Fecha de inicio proyecto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8B23E" w14:textId="77777777" w:rsidR="00F6289A" w:rsidRPr="00F6289A" w:rsidRDefault="00F6289A" w:rsidP="00F6289A">
            <w:r w:rsidRPr="00F6289A">
              <w:t> </w:t>
            </w:r>
          </w:p>
        </w:tc>
      </w:tr>
      <w:tr w:rsidR="00F6289A" w:rsidRPr="00F6289A" w14:paraId="7F5DF8F1" w14:textId="77777777" w:rsidTr="00F6289A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0EAA" w14:textId="77777777" w:rsidR="00F6289A" w:rsidRPr="00F6289A" w:rsidRDefault="00F6289A" w:rsidP="00F6289A">
            <w:pPr>
              <w:rPr>
                <w:b/>
                <w:bCs/>
              </w:rPr>
            </w:pPr>
            <w:r w:rsidRPr="00F6289A">
              <w:rPr>
                <w:b/>
                <w:bCs/>
              </w:rPr>
              <w:t>Fecha de finalización proyecto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25D9B" w14:textId="77777777" w:rsidR="00F6289A" w:rsidRPr="00F6289A" w:rsidRDefault="00F6289A" w:rsidP="00F6289A">
            <w:r w:rsidRPr="00F6289A">
              <w:t> </w:t>
            </w:r>
          </w:p>
        </w:tc>
      </w:tr>
      <w:tr w:rsidR="00F6289A" w:rsidRPr="00F6289A" w14:paraId="5A422C38" w14:textId="77777777" w:rsidTr="00F6289A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43CA5" w14:textId="77777777" w:rsidR="00F6289A" w:rsidRPr="00F6289A" w:rsidRDefault="00F6289A" w:rsidP="00F6289A">
            <w:pPr>
              <w:rPr>
                <w:b/>
                <w:bCs/>
              </w:rPr>
            </w:pPr>
            <w:r w:rsidRPr="00F6289A">
              <w:rPr>
                <w:b/>
                <w:bCs/>
              </w:rPr>
              <w:t>Investigador principal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72F7" w14:textId="77777777" w:rsidR="00F6289A" w:rsidRPr="00F6289A" w:rsidRDefault="00F6289A" w:rsidP="00F6289A">
            <w:r w:rsidRPr="00F6289A">
              <w:t> </w:t>
            </w:r>
          </w:p>
        </w:tc>
      </w:tr>
      <w:tr w:rsidR="00F6289A" w:rsidRPr="00F6289A" w14:paraId="02EA5772" w14:textId="77777777" w:rsidTr="00F6289A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4CEA" w14:textId="77777777" w:rsidR="00F6289A" w:rsidRPr="00F6289A" w:rsidRDefault="00F6289A" w:rsidP="00F6289A">
            <w:pPr>
              <w:rPr>
                <w:b/>
                <w:bCs/>
              </w:rPr>
            </w:pPr>
            <w:r w:rsidRPr="00F6289A">
              <w:rPr>
                <w:b/>
                <w:bCs/>
              </w:rPr>
              <w:t>Producto pendiente (según convocatoria)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8E6B" w14:textId="77777777" w:rsidR="00F6289A" w:rsidRPr="00F6289A" w:rsidRDefault="00F6289A" w:rsidP="00F6289A">
            <w:r w:rsidRPr="00F6289A">
              <w:t> </w:t>
            </w:r>
          </w:p>
        </w:tc>
      </w:tr>
    </w:tbl>
    <w:p w14:paraId="73296935" w14:textId="77777777" w:rsidR="00F6289A" w:rsidRDefault="00F6289A" w:rsidP="00F6289A">
      <w:r w:rsidRPr="00F6289A">
        <w:t> </w:t>
      </w:r>
    </w:p>
    <w:p w14:paraId="50D261A9" w14:textId="4CF85F22" w:rsidR="00C8072C" w:rsidRDefault="00E228C0" w:rsidP="00F40A94">
      <w:pPr>
        <w:jc w:val="both"/>
      </w:pPr>
      <w:r w:rsidRPr="00E228C0">
        <w:t xml:space="preserve">Acepto las siguientes consideraciones </w:t>
      </w:r>
      <w:r w:rsidR="002962AC">
        <w:t>remitidas</w:t>
      </w:r>
      <w:r>
        <w:t xml:space="preserve"> por la Vicerrectoría de Investigaciones</w:t>
      </w:r>
      <w:r w:rsidR="00543891">
        <w:t xml:space="preserve"> </w:t>
      </w:r>
      <w:r w:rsidRPr="00E228C0">
        <w:t>para estar al día</w:t>
      </w:r>
      <w:r>
        <w:t xml:space="preserve"> con los productos pendientes:</w:t>
      </w:r>
      <w:r w:rsidRPr="00E228C0">
        <w:t xml:space="preserve"> </w:t>
      </w:r>
    </w:p>
    <w:p w14:paraId="5A18FA23" w14:textId="77777777" w:rsidR="00C8072C" w:rsidRPr="00F6289A" w:rsidRDefault="00C8072C" w:rsidP="00F40A94">
      <w:pPr>
        <w:jc w:val="both"/>
      </w:pPr>
    </w:p>
    <w:p w14:paraId="16B60A53" w14:textId="1D1B4989" w:rsidR="00F6289A" w:rsidRPr="00F6289A" w:rsidRDefault="00C8072C" w:rsidP="00F40A94">
      <w:pPr>
        <w:pStyle w:val="Prrafodelista"/>
        <w:numPr>
          <w:ilvl w:val="0"/>
          <w:numId w:val="3"/>
        </w:numPr>
        <w:jc w:val="both"/>
      </w:pPr>
      <w:r>
        <w:t>Para el caso de publicación de artículo en revista indexada, e</w:t>
      </w:r>
      <w:r w:rsidR="00F6289A" w:rsidRPr="00F6289A">
        <w:t>l artículo a publicar debe cumplir con lo definido en los términos de referencia y acta de inicio</w:t>
      </w:r>
      <w:r w:rsidR="001A7C6D">
        <w:t xml:space="preserve"> </w:t>
      </w:r>
      <w:r w:rsidR="00F6289A" w:rsidRPr="00F6289A">
        <w:t xml:space="preserve">(por ejemplo: </w:t>
      </w:r>
      <w:r w:rsidR="00C074D9">
        <w:t>c</w:t>
      </w:r>
      <w:r w:rsidR="00F6289A" w:rsidRPr="00F6289A">
        <w:t>ategoría de la revista, filiación institucional, coautores y fuente de financiación).</w:t>
      </w:r>
    </w:p>
    <w:p w14:paraId="60B6C421" w14:textId="351C986F" w:rsidR="00F6289A" w:rsidRPr="00F6289A" w:rsidRDefault="00F6289A" w:rsidP="00F40A94">
      <w:pPr>
        <w:ind w:firstLine="60"/>
        <w:jc w:val="both"/>
      </w:pPr>
    </w:p>
    <w:p w14:paraId="5E8F05BF" w14:textId="2510A734" w:rsidR="00F6289A" w:rsidRPr="00F6289A" w:rsidRDefault="00C8072C" w:rsidP="00F40A94">
      <w:pPr>
        <w:pStyle w:val="Prrafodelista"/>
        <w:numPr>
          <w:ilvl w:val="0"/>
          <w:numId w:val="3"/>
        </w:numPr>
        <w:jc w:val="both"/>
      </w:pPr>
      <w:r>
        <w:t>Para el caso de publicación de artículo en revista indexada, se debe compartir la i</w:t>
      </w:r>
      <w:r w:rsidR="00F6289A" w:rsidRPr="00F6289A">
        <w:t>nformación relevante de la revista en la que será sometido el artículo y los detalles relacionados con el artículo a publicar y un título para la trazabilidad.</w:t>
      </w:r>
    </w:p>
    <w:p w14:paraId="2FDC4F79" w14:textId="1E030F2F" w:rsidR="00F6289A" w:rsidRDefault="00F6289A" w:rsidP="00F40A94">
      <w:pPr>
        <w:ind w:firstLine="60"/>
        <w:jc w:val="both"/>
      </w:pPr>
    </w:p>
    <w:p w14:paraId="7CCF6C5D" w14:textId="77777777" w:rsidR="00C074D9" w:rsidRDefault="00C074D9" w:rsidP="00F40A94">
      <w:pPr>
        <w:ind w:firstLine="60"/>
        <w:jc w:val="both"/>
      </w:pPr>
    </w:p>
    <w:p w14:paraId="25DA1F97" w14:textId="77777777" w:rsidR="00C074D9" w:rsidRPr="00F6289A" w:rsidRDefault="00C074D9" w:rsidP="00F40A94">
      <w:pPr>
        <w:ind w:firstLine="60"/>
        <w:jc w:val="both"/>
      </w:pPr>
    </w:p>
    <w:p w14:paraId="31E19BB1" w14:textId="766A51D7" w:rsidR="00F6289A" w:rsidRPr="00F6289A" w:rsidRDefault="00C8072C" w:rsidP="00F40A94">
      <w:pPr>
        <w:pStyle w:val="Prrafodelista"/>
        <w:numPr>
          <w:ilvl w:val="0"/>
          <w:numId w:val="3"/>
        </w:numPr>
        <w:jc w:val="both"/>
      </w:pPr>
      <w:r>
        <w:t>Para el caso de publicación de artículo en revista indexada, e</w:t>
      </w:r>
      <w:r w:rsidR="00F6289A" w:rsidRPr="00F6289A">
        <w:t>l artículo a publicar debe corresponder con la temática del proyecto financiado, se sugiere incluir una breve justificación (p.ej. 400 palabras) que permita confirmarlo.</w:t>
      </w:r>
    </w:p>
    <w:p w14:paraId="371E9AC3" w14:textId="4D23891E" w:rsidR="00F6289A" w:rsidRPr="00F6289A" w:rsidRDefault="00F6289A" w:rsidP="00F40A94">
      <w:pPr>
        <w:ind w:firstLine="60"/>
        <w:jc w:val="both"/>
      </w:pPr>
    </w:p>
    <w:p w14:paraId="737E1C6E" w14:textId="63E82DE2" w:rsidR="001A7C6D" w:rsidRPr="00F6289A" w:rsidRDefault="00C8072C" w:rsidP="00DE225E">
      <w:pPr>
        <w:pStyle w:val="Prrafodelista"/>
        <w:numPr>
          <w:ilvl w:val="0"/>
          <w:numId w:val="3"/>
        </w:numPr>
        <w:jc w:val="both"/>
      </w:pPr>
      <w:r>
        <w:t>Para el caso de publicación de artículo en revista indexada, s</w:t>
      </w:r>
      <w:r w:rsidR="00F6289A" w:rsidRPr="00F6289A">
        <w:t>e define el compromiso de someter el artículo a una revista que entregue respuestas a la evaluación en tiempos inferiores a 90 días. Este compromiso debe incluir el soporte correspondiente.</w:t>
      </w:r>
    </w:p>
    <w:p w14:paraId="794521E0" w14:textId="4F9DD23C" w:rsidR="00F6289A" w:rsidRPr="00F6289A" w:rsidRDefault="00F6289A" w:rsidP="00F40A94">
      <w:pPr>
        <w:ind w:firstLine="60"/>
        <w:jc w:val="both"/>
      </w:pPr>
    </w:p>
    <w:p w14:paraId="6C319026" w14:textId="738F08E4" w:rsidR="00F6289A" w:rsidRPr="00F6289A" w:rsidRDefault="00F6289A" w:rsidP="00F40A94">
      <w:pPr>
        <w:pStyle w:val="Prrafodelista"/>
        <w:numPr>
          <w:ilvl w:val="0"/>
          <w:numId w:val="3"/>
        </w:numPr>
        <w:jc w:val="both"/>
      </w:pPr>
      <w:r w:rsidRPr="00F6289A">
        <w:t xml:space="preserve">El investigador se compromete a informar bimensualmente, al centro de investigación de la facultad, con copia a la División de </w:t>
      </w:r>
      <w:r w:rsidR="00C074D9">
        <w:t>Desarrollo Tecnológico e Innovación</w:t>
      </w:r>
      <w:r w:rsidRPr="00F6289A">
        <w:t xml:space="preserve"> sobre los avances para la publicación y las acciones que se han tomado ante los imprevistos que hayan surgido.</w:t>
      </w:r>
    </w:p>
    <w:p w14:paraId="4473F2B9" w14:textId="77777777" w:rsidR="00F6289A" w:rsidRPr="00F6289A" w:rsidRDefault="00F6289A" w:rsidP="00F6289A"/>
    <w:p w14:paraId="5C397142" w14:textId="77777777" w:rsidR="00F6289A" w:rsidRPr="00F6289A" w:rsidRDefault="00F6289A" w:rsidP="00F6289A">
      <w:r w:rsidRPr="00F6289A">
        <w:t> </w:t>
      </w:r>
    </w:p>
    <w:p w14:paraId="1E6A3C7B" w14:textId="6F4E2FAE" w:rsidR="00046111" w:rsidRPr="00FC3906" w:rsidRDefault="00FC3906" w:rsidP="00FC3906">
      <w:pPr>
        <w:rPr>
          <w:b/>
          <w:bCs/>
          <w:i/>
          <w:iCs/>
          <w:lang w:val="es-ES"/>
        </w:rPr>
      </w:pPr>
      <w:r w:rsidRPr="00FC3906">
        <w:rPr>
          <w:b/>
          <w:bCs/>
          <w:i/>
          <w:iCs/>
          <w:lang w:val="es-ES"/>
        </w:rPr>
        <w:t>Productividad pendiente</w:t>
      </w:r>
    </w:p>
    <w:p w14:paraId="3D2A6B6F" w14:textId="77777777" w:rsidR="00FC3906" w:rsidRDefault="00FC390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46111" w14:paraId="26FF04D9" w14:textId="77777777" w:rsidTr="00B254D5">
        <w:tc>
          <w:tcPr>
            <w:tcW w:w="4414" w:type="dxa"/>
          </w:tcPr>
          <w:p w14:paraId="4D3DB493" w14:textId="5089770D" w:rsidR="00046111" w:rsidRPr="00F40A94" w:rsidRDefault="00046111" w:rsidP="00F40A94">
            <w:pPr>
              <w:jc w:val="center"/>
              <w:rPr>
                <w:b/>
                <w:bCs/>
              </w:rPr>
            </w:pPr>
            <w:r w:rsidRPr="00F40A94">
              <w:rPr>
                <w:b/>
                <w:bCs/>
              </w:rPr>
              <w:t>Producto</w:t>
            </w:r>
            <w:r w:rsidR="00F40A94">
              <w:rPr>
                <w:b/>
                <w:bCs/>
              </w:rPr>
              <w:t xml:space="preserve"> (s)</w:t>
            </w:r>
            <w:r w:rsidRPr="00F40A94">
              <w:rPr>
                <w:b/>
                <w:bCs/>
              </w:rPr>
              <w:t xml:space="preserve"> pendiente</w:t>
            </w:r>
            <w:r w:rsidR="00F40A94">
              <w:rPr>
                <w:b/>
                <w:bCs/>
              </w:rPr>
              <w:t xml:space="preserve"> (s)</w:t>
            </w:r>
          </w:p>
        </w:tc>
        <w:tc>
          <w:tcPr>
            <w:tcW w:w="4414" w:type="dxa"/>
          </w:tcPr>
          <w:p w14:paraId="53455C9E" w14:textId="52AC750B" w:rsidR="00046111" w:rsidRPr="00F40A94" w:rsidRDefault="00046111" w:rsidP="00F40A94">
            <w:pPr>
              <w:jc w:val="center"/>
              <w:rPr>
                <w:b/>
                <w:bCs/>
              </w:rPr>
            </w:pPr>
            <w:r w:rsidRPr="00F40A94">
              <w:rPr>
                <w:b/>
                <w:bCs/>
              </w:rPr>
              <w:t>Producto</w:t>
            </w:r>
            <w:r w:rsidR="00F40A94">
              <w:rPr>
                <w:b/>
                <w:bCs/>
              </w:rPr>
              <w:t xml:space="preserve"> (s)</w:t>
            </w:r>
            <w:r w:rsidRPr="00F40A94">
              <w:rPr>
                <w:b/>
                <w:bCs/>
              </w:rPr>
              <w:t xml:space="preserve"> a comprometer</w:t>
            </w:r>
          </w:p>
        </w:tc>
      </w:tr>
      <w:tr w:rsidR="00046111" w14:paraId="25844372" w14:textId="77777777" w:rsidTr="00B254D5">
        <w:tc>
          <w:tcPr>
            <w:tcW w:w="4414" w:type="dxa"/>
          </w:tcPr>
          <w:p w14:paraId="2069BE71" w14:textId="77777777" w:rsidR="00046111" w:rsidRDefault="00046111" w:rsidP="00B254D5"/>
        </w:tc>
        <w:tc>
          <w:tcPr>
            <w:tcW w:w="4414" w:type="dxa"/>
          </w:tcPr>
          <w:p w14:paraId="13BBC514" w14:textId="77777777" w:rsidR="00046111" w:rsidRDefault="00046111" w:rsidP="00B254D5"/>
        </w:tc>
      </w:tr>
      <w:tr w:rsidR="001A7C6D" w14:paraId="06F64545" w14:textId="77777777" w:rsidTr="00B254D5">
        <w:tc>
          <w:tcPr>
            <w:tcW w:w="4414" w:type="dxa"/>
          </w:tcPr>
          <w:p w14:paraId="40DAC044" w14:textId="77777777" w:rsidR="001A7C6D" w:rsidRDefault="001A7C6D" w:rsidP="00B254D5"/>
        </w:tc>
        <w:tc>
          <w:tcPr>
            <w:tcW w:w="4414" w:type="dxa"/>
          </w:tcPr>
          <w:p w14:paraId="230EB9AF" w14:textId="77777777" w:rsidR="001A7C6D" w:rsidRDefault="001A7C6D" w:rsidP="00B254D5"/>
        </w:tc>
      </w:tr>
    </w:tbl>
    <w:p w14:paraId="2A1A75F0" w14:textId="77777777" w:rsidR="00046111" w:rsidRDefault="00046111"/>
    <w:p w14:paraId="522D4B1B" w14:textId="0A91FF30" w:rsidR="00F40A94" w:rsidRPr="00F6289A" w:rsidRDefault="00F40A94" w:rsidP="006769C9">
      <w:pPr>
        <w:jc w:val="both"/>
      </w:pPr>
      <w:r>
        <w:t xml:space="preserve">Para lo cual se estipula la obtención del producto en un margen no mayor a </w:t>
      </w:r>
      <w:r w:rsidR="0050198E">
        <w:t>90</w:t>
      </w:r>
      <w:r>
        <w:t xml:space="preserve"> días, teniendo en cuenta l</w:t>
      </w:r>
      <w:r w:rsidR="003B52F1">
        <w:t>os términos establecidos por terceros (tiempo de respuesta de la revista, tiempo de evaluación de comité de pares o editorial, u otros).</w:t>
      </w:r>
    </w:p>
    <w:p w14:paraId="66D8A16F" w14:textId="77777777" w:rsidR="006C4E29" w:rsidRDefault="006C4E29" w:rsidP="006769C9">
      <w:pPr>
        <w:jc w:val="both"/>
        <w:rPr>
          <w:lang w:val="es-ES"/>
        </w:rPr>
      </w:pPr>
    </w:p>
    <w:p w14:paraId="261E4FA9" w14:textId="3824E954" w:rsidR="006C4E29" w:rsidRDefault="00F40A94" w:rsidP="006769C9">
      <w:pPr>
        <w:jc w:val="both"/>
        <w:rPr>
          <w:lang w:val="es-ES"/>
        </w:rPr>
      </w:pPr>
      <w:r>
        <w:rPr>
          <w:lang w:val="es-ES"/>
        </w:rPr>
        <w:t xml:space="preserve">Este compromiso se asume con el fin de estar a paz y salvo y por tanto poder quedar en banco de elegibles para futuras convocatorias emitidas por la Vicerrectoría de Investigaciones. </w:t>
      </w:r>
    </w:p>
    <w:p w14:paraId="5F00EF27" w14:textId="77777777" w:rsidR="006C4E29" w:rsidRDefault="006C4E29">
      <w:pPr>
        <w:rPr>
          <w:lang w:val="es-ES"/>
        </w:rPr>
      </w:pPr>
    </w:p>
    <w:p w14:paraId="68EFBABE" w14:textId="5F9629F9" w:rsidR="006C4E29" w:rsidRDefault="00C8072C">
      <w:pPr>
        <w:rPr>
          <w:lang w:val="es-ES"/>
        </w:rPr>
      </w:pPr>
      <w:r>
        <w:rPr>
          <w:lang w:val="es-ES"/>
        </w:rPr>
        <w:t>Atentamente,</w:t>
      </w:r>
    </w:p>
    <w:p w14:paraId="7AB85E76" w14:textId="77777777" w:rsidR="00C8072C" w:rsidRDefault="00C8072C">
      <w:pPr>
        <w:rPr>
          <w:lang w:val="es-ES"/>
        </w:rPr>
      </w:pPr>
    </w:p>
    <w:p w14:paraId="1BB6181E" w14:textId="77777777" w:rsidR="00C8072C" w:rsidRDefault="00C8072C">
      <w:pPr>
        <w:rPr>
          <w:lang w:val="es-ES"/>
        </w:rPr>
      </w:pPr>
    </w:p>
    <w:p w14:paraId="27DDA214" w14:textId="77777777" w:rsidR="002962AC" w:rsidRDefault="002962AC">
      <w:pPr>
        <w:rPr>
          <w:lang w:val="es-ES"/>
        </w:rPr>
      </w:pPr>
    </w:p>
    <w:p w14:paraId="170CDB56" w14:textId="2BB7A18D" w:rsidR="00C8072C" w:rsidRDefault="00C8072C">
      <w:pPr>
        <w:rPr>
          <w:lang w:val="es-ES"/>
        </w:rPr>
      </w:pPr>
      <w:r>
        <w:rPr>
          <w:lang w:val="es-ES"/>
        </w:rPr>
        <w:t>____________________</w:t>
      </w:r>
      <w:r w:rsidR="00A970F8">
        <w:rPr>
          <w:lang w:val="es-ES"/>
        </w:rPr>
        <w:t>__________</w:t>
      </w:r>
      <w:r>
        <w:rPr>
          <w:lang w:val="es-ES"/>
        </w:rPr>
        <w:t xml:space="preserve">_           </w:t>
      </w:r>
    </w:p>
    <w:p w14:paraId="59C618B0" w14:textId="674C2790" w:rsidR="00C8072C" w:rsidRDefault="00C8072C">
      <w:pPr>
        <w:rPr>
          <w:lang w:val="es-ES"/>
        </w:rPr>
      </w:pPr>
      <w:r>
        <w:rPr>
          <w:lang w:val="es-ES"/>
        </w:rPr>
        <w:t>Nombre y Apellido</w:t>
      </w:r>
    </w:p>
    <w:p w14:paraId="13A29562" w14:textId="0DE11EE8" w:rsidR="00C8072C" w:rsidRDefault="00C8072C">
      <w:pPr>
        <w:rPr>
          <w:lang w:val="es-ES"/>
        </w:rPr>
      </w:pPr>
      <w:r>
        <w:rPr>
          <w:lang w:val="es-ES"/>
        </w:rPr>
        <w:t>Investigador principal</w:t>
      </w:r>
    </w:p>
    <w:p w14:paraId="013DD58F" w14:textId="77777777" w:rsidR="00C8072C" w:rsidRDefault="00C8072C">
      <w:pPr>
        <w:rPr>
          <w:lang w:val="es-ES"/>
        </w:rPr>
      </w:pPr>
    </w:p>
    <w:p w14:paraId="120B4337" w14:textId="77777777" w:rsidR="00C8072C" w:rsidRDefault="00C8072C">
      <w:pPr>
        <w:rPr>
          <w:lang w:val="es-ES"/>
        </w:rPr>
      </w:pPr>
    </w:p>
    <w:p w14:paraId="6FDD90C2" w14:textId="77777777" w:rsidR="006769C9" w:rsidRDefault="006769C9">
      <w:pPr>
        <w:rPr>
          <w:lang w:val="es-ES"/>
        </w:rPr>
      </w:pPr>
    </w:p>
    <w:p w14:paraId="0BEC5261" w14:textId="77777777" w:rsidR="006769C9" w:rsidRDefault="006769C9">
      <w:pPr>
        <w:rPr>
          <w:lang w:val="es-ES"/>
        </w:rPr>
      </w:pPr>
    </w:p>
    <w:p w14:paraId="18B11326" w14:textId="77777777" w:rsidR="005A512E" w:rsidRDefault="005A512E">
      <w:pPr>
        <w:rPr>
          <w:lang w:val="es-ES"/>
        </w:rPr>
      </w:pPr>
    </w:p>
    <w:p w14:paraId="053908E8" w14:textId="771DC3AE" w:rsidR="00C8072C" w:rsidRDefault="00C8072C">
      <w:pPr>
        <w:rPr>
          <w:lang w:val="es-ES"/>
        </w:rPr>
      </w:pPr>
      <w:r>
        <w:rPr>
          <w:lang w:val="es-ES"/>
        </w:rPr>
        <w:t>________________________________</w:t>
      </w:r>
    </w:p>
    <w:p w14:paraId="413C38D7" w14:textId="0DCC5C81" w:rsidR="00C8072C" w:rsidRDefault="00C8072C">
      <w:pPr>
        <w:rPr>
          <w:lang w:val="es-ES"/>
        </w:rPr>
      </w:pPr>
      <w:r>
        <w:rPr>
          <w:lang w:val="es-ES"/>
        </w:rPr>
        <w:t xml:space="preserve">Nombre y apellido </w:t>
      </w:r>
    </w:p>
    <w:p w14:paraId="02088C49" w14:textId="77C9A503" w:rsidR="006769C9" w:rsidRDefault="006769C9">
      <w:pPr>
        <w:rPr>
          <w:lang w:val="es-ES"/>
        </w:rPr>
      </w:pPr>
      <w:r>
        <w:rPr>
          <w:lang w:val="es-ES"/>
        </w:rPr>
        <w:t>Coinvestigador 1</w:t>
      </w:r>
    </w:p>
    <w:p w14:paraId="1BA0AFAF" w14:textId="77777777" w:rsidR="00C8072C" w:rsidRDefault="00C8072C">
      <w:pPr>
        <w:rPr>
          <w:lang w:val="es-ES"/>
        </w:rPr>
      </w:pPr>
    </w:p>
    <w:p w14:paraId="2286A6DB" w14:textId="77777777" w:rsidR="00C8072C" w:rsidRDefault="00C8072C">
      <w:pPr>
        <w:rPr>
          <w:lang w:val="es-ES"/>
        </w:rPr>
      </w:pPr>
    </w:p>
    <w:p w14:paraId="1AC9CFE0" w14:textId="77777777" w:rsidR="00C8072C" w:rsidRDefault="00C8072C">
      <w:pPr>
        <w:rPr>
          <w:lang w:val="es-ES"/>
        </w:rPr>
      </w:pPr>
    </w:p>
    <w:p w14:paraId="098E5608" w14:textId="77777777" w:rsidR="007B6F6E" w:rsidRDefault="007B6F6E">
      <w:pPr>
        <w:rPr>
          <w:lang w:val="es-ES"/>
        </w:rPr>
      </w:pPr>
    </w:p>
    <w:p w14:paraId="51E76605" w14:textId="6E00ABA4" w:rsidR="00C8072C" w:rsidRDefault="00C8072C">
      <w:pPr>
        <w:rPr>
          <w:lang w:val="es-ES"/>
        </w:rPr>
      </w:pPr>
      <w:r>
        <w:rPr>
          <w:lang w:val="es-ES"/>
        </w:rPr>
        <w:t>_____________________</w:t>
      </w:r>
      <w:r w:rsidR="00A970F8">
        <w:rPr>
          <w:lang w:val="es-ES"/>
        </w:rPr>
        <w:t>______</w:t>
      </w:r>
      <w:r>
        <w:rPr>
          <w:lang w:val="es-ES"/>
        </w:rPr>
        <w:t>_____</w:t>
      </w:r>
    </w:p>
    <w:p w14:paraId="73982075" w14:textId="14296BE3" w:rsidR="00C8072C" w:rsidRDefault="00C8072C">
      <w:pPr>
        <w:rPr>
          <w:lang w:val="es-ES"/>
        </w:rPr>
      </w:pPr>
      <w:r>
        <w:rPr>
          <w:lang w:val="es-ES"/>
        </w:rPr>
        <w:t>Nombre y apellido</w:t>
      </w:r>
    </w:p>
    <w:p w14:paraId="26B51A49" w14:textId="0E778A25" w:rsidR="00C8072C" w:rsidRDefault="00C8072C">
      <w:pPr>
        <w:rPr>
          <w:lang w:val="es-ES"/>
        </w:rPr>
      </w:pPr>
      <w:r>
        <w:rPr>
          <w:lang w:val="es-ES"/>
        </w:rPr>
        <w:t>Coinvestigador 2</w:t>
      </w:r>
    </w:p>
    <w:p w14:paraId="3A73F584" w14:textId="77777777" w:rsidR="00C8072C" w:rsidRDefault="00C8072C">
      <w:pPr>
        <w:rPr>
          <w:lang w:val="es-ES"/>
        </w:rPr>
      </w:pPr>
    </w:p>
    <w:p w14:paraId="188206CF" w14:textId="77777777" w:rsidR="00C8072C" w:rsidRDefault="00C8072C">
      <w:pPr>
        <w:rPr>
          <w:lang w:val="es-ES"/>
        </w:rPr>
      </w:pPr>
    </w:p>
    <w:p w14:paraId="324CB970" w14:textId="77777777" w:rsidR="00C8072C" w:rsidRDefault="00C8072C">
      <w:pPr>
        <w:rPr>
          <w:lang w:val="es-ES"/>
        </w:rPr>
      </w:pPr>
    </w:p>
    <w:p w14:paraId="4012AF32" w14:textId="77777777" w:rsidR="007B6F6E" w:rsidRDefault="007B6F6E">
      <w:pPr>
        <w:rPr>
          <w:lang w:val="es-ES"/>
        </w:rPr>
      </w:pPr>
    </w:p>
    <w:p w14:paraId="0FB78601" w14:textId="77777777" w:rsidR="006769C9" w:rsidRDefault="006769C9">
      <w:pPr>
        <w:rPr>
          <w:lang w:val="es-ES"/>
        </w:rPr>
      </w:pPr>
    </w:p>
    <w:p w14:paraId="0236A513" w14:textId="0CDF3BD0" w:rsidR="00C8072C" w:rsidRDefault="00C8072C">
      <w:pPr>
        <w:rPr>
          <w:lang w:val="es-ES"/>
        </w:rPr>
      </w:pPr>
      <w:r>
        <w:rPr>
          <w:lang w:val="es-ES"/>
        </w:rPr>
        <w:t>______________________</w:t>
      </w:r>
      <w:r w:rsidR="00DE225E">
        <w:rPr>
          <w:lang w:val="es-ES"/>
        </w:rPr>
        <w:t>_______</w:t>
      </w:r>
      <w:r>
        <w:rPr>
          <w:lang w:val="es-ES"/>
        </w:rPr>
        <w:t>__</w:t>
      </w:r>
    </w:p>
    <w:p w14:paraId="0255C18C" w14:textId="6A38FD25" w:rsidR="00C8072C" w:rsidRDefault="00C8072C">
      <w:pPr>
        <w:rPr>
          <w:lang w:val="es-ES"/>
        </w:rPr>
      </w:pPr>
      <w:r>
        <w:rPr>
          <w:lang w:val="es-ES"/>
        </w:rPr>
        <w:t xml:space="preserve">Nombre y apellido </w:t>
      </w:r>
    </w:p>
    <w:p w14:paraId="6B7C4D19" w14:textId="5D785D57" w:rsidR="00C8072C" w:rsidRDefault="00C8072C">
      <w:pPr>
        <w:rPr>
          <w:lang w:val="es-ES"/>
        </w:rPr>
      </w:pPr>
      <w:r>
        <w:rPr>
          <w:lang w:val="es-ES"/>
        </w:rPr>
        <w:t>Coinvestigador 3</w:t>
      </w:r>
    </w:p>
    <w:p w14:paraId="4786E809" w14:textId="77777777" w:rsidR="0050198E" w:rsidRDefault="0050198E">
      <w:pPr>
        <w:rPr>
          <w:lang w:val="es-ES"/>
        </w:rPr>
      </w:pPr>
    </w:p>
    <w:p w14:paraId="69ECFE53" w14:textId="77777777" w:rsidR="00DE225E" w:rsidRDefault="00DE225E">
      <w:pPr>
        <w:rPr>
          <w:lang w:val="es-ES"/>
        </w:rPr>
      </w:pPr>
    </w:p>
    <w:p w14:paraId="21063B0C" w14:textId="77777777" w:rsidR="007B6F6E" w:rsidRDefault="007B6F6E">
      <w:pPr>
        <w:rPr>
          <w:lang w:val="es-ES"/>
        </w:rPr>
      </w:pPr>
    </w:p>
    <w:p w14:paraId="5972CDB4" w14:textId="77777777" w:rsidR="00DE225E" w:rsidRDefault="00DE225E">
      <w:pPr>
        <w:rPr>
          <w:lang w:val="es-ES"/>
        </w:rPr>
      </w:pPr>
    </w:p>
    <w:p w14:paraId="513306EA" w14:textId="77777777" w:rsidR="00DE225E" w:rsidRDefault="00DE225E">
      <w:pPr>
        <w:rPr>
          <w:lang w:val="es-ES"/>
        </w:rPr>
      </w:pPr>
    </w:p>
    <w:p w14:paraId="79A3F894" w14:textId="400A2194" w:rsidR="0050198E" w:rsidRDefault="00DE225E">
      <w:pPr>
        <w:rPr>
          <w:lang w:val="es-ES"/>
        </w:rPr>
      </w:pPr>
      <w:r>
        <w:rPr>
          <w:lang w:val="es-ES"/>
        </w:rPr>
        <w:t>________________________________</w:t>
      </w:r>
    </w:p>
    <w:p w14:paraId="4491AE77" w14:textId="6A42A174" w:rsidR="0050198E" w:rsidRDefault="0050198E">
      <w:pPr>
        <w:rPr>
          <w:lang w:val="es-ES"/>
        </w:rPr>
      </w:pPr>
      <w:proofErr w:type="spellStart"/>
      <w:r>
        <w:rPr>
          <w:lang w:val="es-ES"/>
        </w:rPr>
        <w:t>VoBo</w:t>
      </w:r>
      <w:proofErr w:type="spellEnd"/>
      <w:r>
        <w:rPr>
          <w:lang w:val="es-ES"/>
        </w:rPr>
        <w:t xml:space="preserve">. </w:t>
      </w:r>
      <w:r w:rsidR="00DE225E">
        <w:rPr>
          <w:lang w:val="es-ES"/>
        </w:rPr>
        <w:t xml:space="preserve">Director </w:t>
      </w:r>
      <w:r>
        <w:rPr>
          <w:lang w:val="es-ES"/>
        </w:rPr>
        <w:t xml:space="preserve">Centro de </w:t>
      </w:r>
      <w:r w:rsidR="00DE225E">
        <w:rPr>
          <w:lang w:val="es-ES"/>
        </w:rPr>
        <w:t>Investigación</w:t>
      </w:r>
    </w:p>
    <w:p w14:paraId="35478B5E" w14:textId="03472F42" w:rsidR="00DE225E" w:rsidRPr="000B76A6" w:rsidRDefault="00DE225E">
      <w:pPr>
        <w:rPr>
          <w:lang w:val="es-ES"/>
        </w:rPr>
      </w:pPr>
      <w:r>
        <w:rPr>
          <w:lang w:val="es-ES"/>
        </w:rPr>
        <w:t>Nombre y apellido</w:t>
      </w:r>
    </w:p>
    <w:sectPr w:rsidR="00DE225E" w:rsidRPr="000B76A6" w:rsidSect="004363E3">
      <w:headerReference w:type="default" r:id="rId8"/>
      <w:footerReference w:type="default" r:id="rId9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7C76" w14:textId="77777777" w:rsidR="006651AF" w:rsidRDefault="006651AF" w:rsidP="000B76A6">
      <w:r>
        <w:separator/>
      </w:r>
    </w:p>
  </w:endnote>
  <w:endnote w:type="continuationSeparator" w:id="0">
    <w:p w14:paraId="16B3A0BD" w14:textId="77777777" w:rsidR="006651AF" w:rsidRDefault="006651AF" w:rsidP="000B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50E9" w14:textId="021969A1" w:rsidR="005F2A8B" w:rsidRDefault="005F2A8B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F60328" wp14:editId="0071ED92">
          <wp:simplePos x="0" y="0"/>
          <wp:positionH relativeFrom="column">
            <wp:posOffset>3011017</wp:posOffset>
          </wp:positionH>
          <wp:positionV relativeFrom="paragraph">
            <wp:posOffset>-695916</wp:posOffset>
          </wp:positionV>
          <wp:extent cx="3224637" cy="722629"/>
          <wp:effectExtent l="0" t="0" r="127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4637" cy="722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BE0E3" wp14:editId="5F28B8C4">
              <wp:simplePos x="0" y="0"/>
              <wp:positionH relativeFrom="column">
                <wp:posOffset>3120076</wp:posOffset>
              </wp:positionH>
              <wp:positionV relativeFrom="paragraph">
                <wp:posOffset>-740354</wp:posOffset>
              </wp:positionV>
              <wp:extent cx="3155182" cy="753626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55182" cy="75362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94A0BB" id="Rectángulo 1" o:spid="_x0000_s1026" style="position:absolute;margin-left:245.7pt;margin-top:-58.3pt;width:248.45pt;height:5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2E37" w14:textId="77777777" w:rsidR="006651AF" w:rsidRDefault="006651AF" w:rsidP="000B76A6">
      <w:r>
        <w:separator/>
      </w:r>
    </w:p>
  </w:footnote>
  <w:footnote w:type="continuationSeparator" w:id="0">
    <w:p w14:paraId="4D317B76" w14:textId="77777777" w:rsidR="006651AF" w:rsidRDefault="006651AF" w:rsidP="000B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84E3" w14:textId="29B8A6B6" w:rsidR="000B76A6" w:rsidRDefault="000527A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E051B6" wp14:editId="68CEDAF0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79600" cy="10080000"/>
          <wp:effectExtent l="0" t="0" r="5715" b="3810"/>
          <wp:wrapNone/>
          <wp:docPr id="4146655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665525" name="Imagen 414665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600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A4A"/>
    <w:multiLevelType w:val="hybridMultilevel"/>
    <w:tmpl w:val="A70295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13EC4"/>
    <w:multiLevelType w:val="hybridMultilevel"/>
    <w:tmpl w:val="6F1E34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57D74"/>
    <w:multiLevelType w:val="hybridMultilevel"/>
    <w:tmpl w:val="4394D8DE"/>
    <w:lvl w:ilvl="0" w:tplc="A25E64D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923063">
    <w:abstractNumId w:val="1"/>
  </w:num>
  <w:num w:numId="2" w16cid:durableId="1297033260">
    <w:abstractNumId w:val="2"/>
  </w:num>
  <w:num w:numId="3" w16cid:durableId="98115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A6"/>
    <w:rsid w:val="00046111"/>
    <w:rsid w:val="000527AC"/>
    <w:rsid w:val="000B76A6"/>
    <w:rsid w:val="00126A4E"/>
    <w:rsid w:val="001A7C6D"/>
    <w:rsid w:val="00233E48"/>
    <w:rsid w:val="00262DBC"/>
    <w:rsid w:val="002962AC"/>
    <w:rsid w:val="00341753"/>
    <w:rsid w:val="003B52F1"/>
    <w:rsid w:val="004363E3"/>
    <w:rsid w:val="0050198E"/>
    <w:rsid w:val="00543891"/>
    <w:rsid w:val="005A512E"/>
    <w:rsid w:val="005B22BC"/>
    <w:rsid w:val="005E013E"/>
    <w:rsid w:val="005F2A8B"/>
    <w:rsid w:val="00646792"/>
    <w:rsid w:val="006651AF"/>
    <w:rsid w:val="006769C9"/>
    <w:rsid w:val="00685202"/>
    <w:rsid w:val="006C4E29"/>
    <w:rsid w:val="00786143"/>
    <w:rsid w:val="007B6F6E"/>
    <w:rsid w:val="00846579"/>
    <w:rsid w:val="00A66171"/>
    <w:rsid w:val="00A970F8"/>
    <w:rsid w:val="00C074D9"/>
    <w:rsid w:val="00C23941"/>
    <w:rsid w:val="00C8072C"/>
    <w:rsid w:val="00DE0857"/>
    <w:rsid w:val="00DE225E"/>
    <w:rsid w:val="00E228C0"/>
    <w:rsid w:val="00E67F6D"/>
    <w:rsid w:val="00F40A94"/>
    <w:rsid w:val="00F6289A"/>
    <w:rsid w:val="00F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EC9FC"/>
  <w15:chartTrackingRefBased/>
  <w15:docId w15:val="{EE1FBB3C-34DB-2845-9A6F-BE611E74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76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76A6"/>
  </w:style>
  <w:style w:type="paragraph" w:styleId="Piedepgina">
    <w:name w:val="footer"/>
    <w:basedOn w:val="Normal"/>
    <w:link w:val="PiedepginaCar"/>
    <w:uiPriority w:val="99"/>
    <w:unhideWhenUsed/>
    <w:rsid w:val="000B76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6A6"/>
  </w:style>
  <w:style w:type="table" w:styleId="Tablaconcuadrcula">
    <w:name w:val="Table Grid"/>
    <w:basedOn w:val="Tablanormal"/>
    <w:uiPriority w:val="39"/>
    <w:rsid w:val="00C8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0A9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846579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6579"/>
    <w:rPr>
      <w:rFonts w:ascii="Arial MT" w:eastAsia="Arial MT" w:hAnsi="Arial MT" w:cs="Arial MT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Jefe División Desarrollo Tecnológico e Innovación</cp:lastModifiedBy>
  <cp:revision>2</cp:revision>
  <dcterms:created xsi:type="dcterms:W3CDTF">2026-04-27T14:02:00Z</dcterms:created>
  <dcterms:modified xsi:type="dcterms:W3CDTF">2026-04-27T14:02:00Z</dcterms:modified>
  <cp:category/>
</cp:coreProperties>
</file>