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5841F86F" w:rsidR="000954A9" w:rsidRPr="000954A9" w:rsidRDefault="00F956F7" w:rsidP="0091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9D42CD">
              <w:t>INV-ING-</w:t>
            </w:r>
            <w:r w:rsidR="00914C49">
              <w:t>3197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151A98CB" w:rsidR="000954A9" w:rsidRPr="000954A9" w:rsidRDefault="007C4351" w:rsidP="000875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Auxiliar de Investigación de P</w:t>
            </w:r>
            <w:r w:rsidR="000875C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regrado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95"/>
            </w:tblGrid>
            <w:tr w:rsidR="007C4351" w14:paraId="7A9F37AC" w14:textId="77777777">
              <w:trPr>
                <w:trHeight w:val="343"/>
              </w:trPr>
              <w:tc>
                <w:tcPr>
                  <w:tcW w:w="0" w:type="auto"/>
                </w:tcPr>
                <w:p w14:paraId="0CCEF525" w14:textId="2EBE4B79" w:rsidR="007C4351" w:rsidRDefault="007C4351" w:rsidP="00B7041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Estudiante activo de</w:t>
                  </w:r>
                  <w:r w:rsidR="00B70410">
                    <w:rPr>
                      <w:sz w:val="20"/>
                      <w:szCs w:val="20"/>
                    </w:rPr>
                    <w:t xml:space="preserve"> algún</w:t>
                  </w:r>
                  <w:r w:rsidR="000875C0">
                    <w:rPr>
                      <w:sz w:val="20"/>
                      <w:szCs w:val="20"/>
                    </w:rPr>
                    <w:t xml:space="preserve"> Programa de </w:t>
                  </w:r>
                  <w:r w:rsidR="00B70410">
                    <w:rPr>
                      <w:sz w:val="20"/>
                      <w:szCs w:val="20"/>
                    </w:rPr>
                    <w:t xml:space="preserve">Pregrado de </w:t>
                  </w:r>
                  <w:r w:rsidR="000875C0">
                    <w:rPr>
                      <w:sz w:val="20"/>
                      <w:szCs w:val="20"/>
                    </w:rPr>
                    <w:t xml:space="preserve">Ingeniería de la UMNG, </w:t>
                  </w:r>
                  <w:r>
                    <w:rPr>
                      <w:sz w:val="20"/>
                      <w:szCs w:val="20"/>
                    </w:rPr>
                    <w:t xml:space="preserve">con disponibilidad de </w:t>
                  </w:r>
                  <w:r w:rsidR="000875C0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horas semanales durante </w:t>
                  </w:r>
                  <w:r w:rsidR="000875C0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meses continuos del periodo académico de </w:t>
                  </w:r>
                  <w:r w:rsidR="00914C49">
                    <w:rPr>
                      <w:sz w:val="20"/>
                      <w:szCs w:val="20"/>
                    </w:rPr>
                    <w:t>2020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="00187F5B">
                    <w:rPr>
                      <w:sz w:val="20"/>
                      <w:szCs w:val="20"/>
                    </w:rPr>
                    <w:t xml:space="preserve">Gusto por aplicaciones </w:t>
                  </w:r>
                  <w:r>
                    <w:rPr>
                      <w:sz w:val="20"/>
                      <w:szCs w:val="20"/>
                    </w:rPr>
                    <w:t>estadístic</w:t>
                  </w:r>
                  <w:r w:rsidR="00F43092">
                    <w:rPr>
                      <w:sz w:val="20"/>
                      <w:szCs w:val="20"/>
                    </w:rPr>
                    <w:t>a</w:t>
                  </w:r>
                  <w:r w:rsidR="00187F5B">
                    <w:rPr>
                      <w:sz w:val="20"/>
                      <w:szCs w:val="20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F43092">
                    <w:rPr>
                      <w:sz w:val="20"/>
                      <w:szCs w:val="20"/>
                    </w:rPr>
                    <w:t xml:space="preserve"> </w:t>
                  </w:r>
                  <w:r w:rsidR="00914C49">
                    <w:rPr>
                      <w:sz w:val="20"/>
                      <w:szCs w:val="20"/>
                    </w:rPr>
                    <w:t xml:space="preserve">análisis de información </w:t>
                  </w:r>
                  <w:r w:rsidR="00187F5B">
                    <w:rPr>
                      <w:sz w:val="20"/>
                      <w:szCs w:val="20"/>
                    </w:rPr>
                    <w:t>con buen</w:t>
                  </w:r>
                  <w:r>
                    <w:rPr>
                      <w:sz w:val="20"/>
                      <w:szCs w:val="20"/>
                    </w:rPr>
                    <w:t xml:space="preserve"> manejo de hoja de cálculo. </w:t>
                  </w:r>
                  <w:r w:rsidR="00187F5B">
                    <w:rPr>
                      <w:sz w:val="20"/>
                      <w:szCs w:val="20"/>
                    </w:rPr>
                    <w:t xml:space="preserve">Deseable tener buen nivel de programación de computadores. </w:t>
                  </w:r>
                  <w:r>
                    <w:rPr>
                      <w:sz w:val="20"/>
                      <w:szCs w:val="20"/>
                    </w:rPr>
                    <w:t xml:space="preserve">Buenas relaciones interpersonales, trabajo en </w:t>
                  </w:r>
                  <w:r w:rsidR="007C6128">
                    <w:rPr>
                      <w:sz w:val="20"/>
                      <w:szCs w:val="20"/>
                    </w:rPr>
                    <w:t>equipo</w:t>
                  </w:r>
                  <w:r>
                    <w:rPr>
                      <w:sz w:val="20"/>
                      <w:szCs w:val="20"/>
                    </w:rPr>
                    <w:t xml:space="preserve"> y autonomía para</w:t>
                  </w:r>
                  <w:r w:rsidR="00707C76">
                    <w:rPr>
                      <w:sz w:val="20"/>
                      <w:szCs w:val="20"/>
                    </w:rPr>
                    <w:t xml:space="preserve"> la toma de decisiones. </w:t>
                  </w:r>
                </w:p>
              </w:tc>
            </w:tr>
          </w:tbl>
          <w:p w14:paraId="16B13B26" w14:textId="141EBB90" w:rsidR="00A50A05" w:rsidRPr="00A50A05" w:rsidRDefault="00A50A05" w:rsidP="00D27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EDBF00" w14:textId="380F9FD0" w:rsidR="00507ADF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Estar matriculado en </w:t>
            </w:r>
            <w:r w:rsidR="000875C0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el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 programa de </w:t>
            </w:r>
            <w:r w:rsidR="000875C0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Ingenieria Industrial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 de </w:t>
            </w:r>
            <w:r w:rsidR="00461809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a Facultad de Ingenieria de la UMNG</w:t>
            </w:r>
          </w:p>
          <w:p w14:paraId="3ABC5C34" w14:textId="256331B3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Tener promedio general acumulado superior a </w:t>
            </w:r>
            <w:r w:rsidR="00914C49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3.6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o certificar que su promedio está en un percentil superior a 75</w:t>
            </w:r>
            <w:r w:rsidR="007C4351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de su cohorte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  <w:r w:rsidR="003F423B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  <w:p w14:paraId="55351791" w14:textId="27274A53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No tener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vínculo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laboral ni de prestación de servicios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con la UMNG </w:t>
            </w:r>
          </w:p>
          <w:p w14:paraId="7A527F81" w14:textId="23207284" w:rsidR="00FC3CF7" w:rsidRPr="00FC3CF7" w:rsidRDefault="000404C3" w:rsidP="0070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No estar recibiendo algún otro tipo de estímulo por la UMNG.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4A72C1CF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4"/>
              <w:gridCol w:w="6"/>
            </w:tblGrid>
            <w:tr w:rsidR="00707C76" w:rsidRPr="00707C76" w14:paraId="720B0200" w14:textId="77777777"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CE5B9" w14:textId="2104E113" w:rsidR="00707C76" w:rsidRPr="00707C76" w:rsidRDefault="00531139" w:rsidP="00707C76">
                  <w:pPr>
                    <w:pStyle w:val="Default"/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>PGA:</w:t>
                  </w:r>
                  <w:r w:rsid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07C76" w:rsidRP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 xml:space="preserve">4.5 (percentil 75) </w:t>
                  </w:r>
                </w:p>
              </w:tc>
              <w:tc>
                <w:tcPr>
                  <w:tcW w:w="0" w:type="auto"/>
                </w:tcPr>
                <w:p w14:paraId="6FC5AFD0" w14:textId="77777777" w:rsidR="00707C76" w:rsidRPr="00707C76" w:rsidRDefault="00707C76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707C7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</w:p>
              </w:tc>
            </w:tr>
          </w:tbl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D4A237D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E61DC6A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2ED5ED5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5F9D0C9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600030E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26F9EEE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Toma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decisiones:_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44E79C1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Pensamiento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Estratégico:__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0261BEA8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Análisis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5D4FD8A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C5E336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ADBDC3D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Compromiso con 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organización:__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5B3787B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trámite:___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5F8C3B93" w:rsidR="00531139" w:rsidRDefault="00206F27" w:rsidP="00914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</w:rPr>
              <w:t>Participación</w:t>
            </w:r>
            <w:r w:rsidR="00914C49">
              <w:rPr>
                <w:sz w:val="20"/>
                <w:szCs w:val="20"/>
              </w:rPr>
              <w:t xml:space="preserve"> y realización de </w:t>
            </w:r>
            <w:r>
              <w:rPr>
                <w:sz w:val="20"/>
                <w:szCs w:val="20"/>
              </w:rPr>
              <w:t xml:space="preserve">actividades de </w:t>
            </w:r>
            <w:proofErr w:type="spellStart"/>
            <w:r>
              <w:rPr>
                <w:sz w:val="20"/>
                <w:szCs w:val="20"/>
              </w:rPr>
              <w:t>investigación</w:t>
            </w:r>
            <w:r w:rsidR="00914C49">
              <w:rPr>
                <w:sz w:val="20"/>
                <w:szCs w:val="20"/>
              </w:rPr>
              <w:t>asignada</w:t>
            </w:r>
            <w:proofErr w:type="spellEnd"/>
            <w:r>
              <w:rPr>
                <w:sz w:val="20"/>
                <w:szCs w:val="20"/>
              </w:rPr>
              <w:t xml:space="preserve"> del proyecto que los vincula.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700BD427" w:rsidR="00531139" w:rsidRPr="00407A86" w:rsidRDefault="00914C4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Abril 1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Septiembre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531139" w:rsidRPr="000954A9" w14:paraId="0507D5D9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7215E199" w:rsidR="00531139" w:rsidRDefault="00407A86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="00206F27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olabora</w:t>
            </w:r>
            <w:r w:rsidR="00206F27">
              <w:rPr>
                <w:rFonts w:ascii="Calibri" w:hAnsi="Calibri" w:cs="Calibri"/>
                <w:color w:val="000000"/>
                <w:sz w:val="20"/>
                <w:szCs w:val="20"/>
              </w:rPr>
              <w:t>ción</w:t>
            </w:r>
            <w:r w:rsidR="00206F27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los procesos de investigación formativa.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64439819" w:rsidR="00531139" w:rsidRDefault="00914C4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Abril 1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Septiembre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531139" w:rsidRPr="000954A9" w14:paraId="4D55A763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742054FC" w:rsidR="00531139" w:rsidRDefault="00206F27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Elabora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ción de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informes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avance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4C7C96DA" w:rsidR="00531139" w:rsidRPr="00407A86" w:rsidRDefault="00407A86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Mensual</w:t>
            </w:r>
          </w:p>
        </w:tc>
      </w:tr>
      <w:tr w:rsidR="00206F27" w:rsidRPr="000954A9" w14:paraId="54FFF34B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CAC419" w14:textId="04871F9A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Asistencia a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reuniones del grupo de investigación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D1C859" w14:textId="6B66B1D7" w:rsidR="00206F27" w:rsidRDefault="00914C4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Abril 1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Septiembre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206F27" w:rsidRPr="000954A9" w14:paraId="78660DD0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F2ECA9" w14:textId="0A0CFA2B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Apoyo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la organización y logística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eventos organizados por el grupo de investigación y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 Centro 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Investigaciones de la Facultad.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6DDA8D" w14:textId="45E5D3E3" w:rsidR="00206F27" w:rsidRDefault="00914C4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Abril 1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Septiembre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206F27" w:rsidRPr="000954A9" w14:paraId="64B83D0F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EB2AEE" w14:textId="60453ED5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Participación en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cursos 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y/o capacitaciones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destinadas a fortalecer competencias </w:t>
            </w:r>
            <w:r w:rsidR="00171DA4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investigativas.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DA95F9" w14:textId="10B5F42A" w:rsidR="00206F27" w:rsidRDefault="00914C4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Abril 1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Septiembre</w:t>
            </w: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206F27" w:rsidRPr="000954A9" w14:paraId="06EEE125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07D237" w14:textId="2A035FBC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Presenta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ción de informe f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inal avalado por el investigador principal del proyecto.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186532" w14:textId="2AA0F24A" w:rsidR="00206F27" w:rsidRDefault="00914C49" w:rsidP="0091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Abril 1</w:t>
            </w:r>
            <w:r w:rsidR="00407A86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Septiembre</w:t>
            </w:r>
            <w:r w:rsidR="00407A86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3C0E1802" w:rsidR="00531139" w:rsidRPr="000954A9" w:rsidRDefault="00914C49" w:rsidP="0091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9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19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2C71CD3D" w:rsidR="00531139" w:rsidRPr="000954A9" w:rsidRDefault="002D0108" w:rsidP="002D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Sala de Profesores de Ingeniería Industrial,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5to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piso.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1D1BEB19" w:rsidR="00531139" w:rsidRPr="000954A9" w:rsidRDefault="002D0108" w:rsidP="002D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23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5CACE860" w:rsidR="00531139" w:rsidRPr="000954A9" w:rsidRDefault="002D0108" w:rsidP="002D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24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719563" w14:textId="3FE7CC4F" w:rsidR="008B5D48" w:rsidRDefault="008B5D48" w:rsidP="008B5D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Fotocopia de la Cedula de Ciudadanía.</w:t>
            </w:r>
          </w:p>
          <w:p w14:paraId="19DCBA6C" w14:textId="1031BFCC" w:rsidR="00707C76" w:rsidRPr="003A25B1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</w:t>
            </w:r>
            <w:r w:rsidR="008B5D4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Certificado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estudio del programa 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>Ingeniería Industrial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UMNG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933268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expedido por la </w:t>
            </w:r>
            <w:proofErr w:type="spellStart"/>
            <w:r w:rsidR="00933268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Div</w:t>
            </w:r>
            <w:proofErr w:type="spellEnd"/>
            <w:r w:rsidR="00933268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. de Registro Académico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, en el que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indique su calidad de estudiante activo, promedio general acumulado o en su defecto el percentil en su cohorte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43E88857" w14:textId="37C15351" w:rsidR="00707C76" w:rsidRPr="003A25B1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>. D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eclaración de no participación en otro proyecto de investigación en la UMNG. </w:t>
            </w:r>
          </w:p>
          <w:p w14:paraId="4FD35AA4" w14:textId="163D3CB7" w:rsidR="008B5D48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8B5D48">
              <w:rPr>
                <w:rFonts w:ascii="Calibri" w:hAnsi="Calibri" w:cs="Calibri"/>
                <w:color w:val="000000"/>
                <w:sz w:val="20"/>
                <w:szCs w:val="20"/>
              </w:rPr>
              <w:t>Documentos o certificados que el aspirante considere pertinentes para demostrar su coincidencia con el perfil solicitado.</w:t>
            </w:r>
          </w:p>
          <w:p w14:paraId="25A91C7E" w14:textId="73AE7C57" w:rsidR="00A50A05" w:rsidRPr="00FC3CF7" w:rsidRDefault="00A50A05" w:rsidP="008B5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387FBB5E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_________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33D19D67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B5D48" w:rsidRPr="008B5D4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Entrevista con el líder del proyecto.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C058A20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68AF28E" w14:textId="23DC3878" w:rsidR="00531139" w:rsidRDefault="00531139" w:rsidP="00017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Bloque E 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Piso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Profesores de </w:t>
            </w:r>
            <w:r w:rsidR="004618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Ingeniería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Industrial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Profesor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Alexander Garrido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10 AM-12 M.</w:t>
            </w:r>
            <w:r w:rsidR="00A01D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019812AF" w14:textId="4FE9B797" w:rsidR="00017D4D" w:rsidRPr="000954A9" w:rsidRDefault="00017D4D" w:rsidP="000C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Estimulo Total de $ 2</w:t>
            </w:r>
            <w:r w:rsidR="00D96E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´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484</w:t>
            </w:r>
            <w:r w:rsidR="00D96E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8"/>
      <w:footerReference w:type="default" r:id="rId9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38EED" w14:textId="77777777" w:rsidR="003C36EE" w:rsidRDefault="003C36EE" w:rsidP="00B83B7D">
      <w:pPr>
        <w:spacing w:after="0" w:line="240" w:lineRule="auto"/>
      </w:pPr>
      <w:r>
        <w:separator/>
      </w:r>
    </w:p>
  </w:endnote>
  <w:endnote w:type="continuationSeparator" w:id="0">
    <w:p w14:paraId="05247CAB" w14:textId="77777777" w:rsidR="003C36EE" w:rsidRDefault="003C36EE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Leyvi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Barón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733BC" w14:textId="77777777" w:rsidR="003C36EE" w:rsidRDefault="003C36EE" w:rsidP="00B83B7D">
      <w:pPr>
        <w:spacing w:after="0" w:line="240" w:lineRule="auto"/>
      </w:pPr>
      <w:r>
        <w:separator/>
      </w:r>
    </w:p>
  </w:footnote>
  <w:footnote w:type="continuationSeparator" w:id="0">
    <w:p w14:paraId="4744E602" w14:textId="77777777" w:rsidR="003C36EE" w:rsidRDefault="003C36EE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62FE6"/>
    <w:multiLevelType w:val="hybridMultilevel"/>
    <w:tmpl w:val="E23EE0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9"/>
    <w:rsid w:val="00007F3F"/>
    <w:rsid w:val="00014247"/>
    <w:rsid w:val="0001729E"/>
    <w:rsid w:val="00017D4D"/>
    <w:rsid w:val="000404C3"/>
    <w:rsid w:val="0005203B"/>
    <w:rsid w:val="000875C0"/>
    <w:rsid w:val="000954A9"/>
    <w:rsid w:val="00097F53"/>
    <w:rsid w:val="000C4075"/>
    <w:rsid w:val="000D0CB5"/>
    <w:rsid w:val="000D5F5F"/>
    <w:rsid w:val="00131A61"/>
    <w:rsid w:val="001701A8"/>
    <w:rsid w:val="00171754"/>
    <w:rsid w:val="00171DA4"/>
    <w:rsid w:val="00187F5B"/>
    <w:rsid w:val="0019463E"/>
    <w:rsid w:val="001C0637"/>
    <w:rsid w:val="00206F27"/>
    <w:rsid w:val="002355D7"/>
    <w:rsid w:val="002436B3"/>
    <w:rsid w:val="0028082A"/>
    <w:rsid w:val="002B2E44"/>
    <w:rsid w:val="002B53F6"/>
    <w:rsid w:val="002D0108"/>
    <w:rsid w:val="002D0A1C"/>
    <w:rsid w:val="002D6443"/>
    <w:rsid w:val="00364E0A"/>
    <w:rsid w:val="00390344"/>
    <w:rsid w:val="003B0AD5"/>
    <w:rsid w:val="003C36EE"/>
    <w:rsid w:val="003C4D14"/>
    <w:rsid w:val="003F423B"/>
    <w:rsid w:val="00405654"/>
    <w:rsid w:val="00405D2D"/>
    <w:rsid w:val="00407A86"/>
    <w:rsid w:val="00410B23"/>
    <w:rsid w:val="00461809"/>
    <w:rsid w:val="005047AF"/>
    <w:rsid w:val="00507ADF"/>
    <w:rsid w:val="00531139"/>
    <w:rsid w:val="005372F3"/>
    <w:rsid w:val="0056303C"/>
    <w:rsid w:val="005A1A55"/>
    <w:rsid w:val="00614AE2"/>
    <w:rsid w:val="00642196"/>
    <w:rsid w:val="00651BED"/>
    <w:rsid w:val="006F473F"/>
    <w:rsid w:val="00707C76"/>
    <w:rsid w:val="007C4351"/>
    <w:rsid w:val="007C6128"/>
    <w:rsid w:val="00801D34"/>
    <w:rsid w:val="00875486"/>
    <w:rsid w:val="008754BF"/>
    <w:rsid w:val="00883289"/>
    <w:rsid w:val="00891C38"/>
    <w:rsid w:val="008B44A5"/>
    <w:rsid w:val="008B5D48"/>
    <w:rsid w:val="008D1DAE"/>
    <w:rsid w:val="009035DE"/>
    <w:rsid w:val="00914C49"/>
    <w:rsid w:val="00933268"/>
    <w:rsid w:val="00946B52"/>
    <w:rsid w:val="00973B36"/>
    <w:rsid w:val="00990140"/>
    <w:rsid w:val="00990ACE"/>
    <w:rsid w:val="009B563A"/>
    <w:rsid w:val="009B7F67"/>
    <w:rsid w:val="009D42CD"/>
    <w:rsid w:val="009E76AC"/>
    <w:rsid w:val="00A01DAB"/>
    <w:rsid w:val="00A06818"/>
    <w:rsid w:val="00A15651"/>
    <w:rsid w:val="00A434CE"/>
    <w:rsid w:val="00A4410C"/>
    <w:rsid w:val="00A50A05"/>
    <w:rsid w:val="00A576D7"/>
    <w:rsid w:val="00A81562"/>
    <w:rsid w:val="00AF5C6D"/>
    <w:rsid w:val="00B1752C"/>
    <w:rsid w:val="00B17580"/>
    <w:rsid w:val="00B214B4"/>
    <w:rsid w:val="00B51ED2"/>
    <w:rsid w:val="00B60AE7"/>
    <w:rsid w:val="00B70410"/>
    <w:rsid w:val="00B83B7D"/>
    <w:rsid w:val="00BC3B31"/>
    <w:rsid w:val="00C105E8"/>
    <w:rsid w:val="00C366A9"/>
    <w:rsid w:val="00C45C9D"/>
    <w:rsid w:val="00C56567"/>
    <w:rsid w:val="00C80F80"/>
    <w:rsid w:val="00CD7762"/>
    <w:rsid w:val="00D03EAE"/>
    <w:rsid w:val="00D11589"/>
    <w:rsid w:val="00D27D9A"/>
    <w:rsid w:val="00D30365"/>
    <w:rsid w:val="00D618A1"/>
    <w:rsid w:val="00D96EE9"/>
    <w:rsid w:val="00DA16AE"/>
    <w:rsid w:val="00DE7AC1"/>
    <w:rsid w:val="00E36E47"/>
    <w:rsid w:val="00E40829"/>
    <w:rsid w:val="00ED1FF1"/>
    <w:rsid w:val="00F43092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customStyle="1" w:styleId="Default">
    <w:name w:val="Default"/>
    <w:rsid w:val="007C4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customStyle="1" w:styleId="Default">
    <w:name w:val="Default"/>
    <w:rsid w:val="007C4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Antonio Mayorga Pineda</dc:creator>
  <cp:lastModifiedBy>User</cp:lastModifiedBy>
  <cp:revision>2</cp:revision>
  <cp:lastPrinted>2018-03-09T17:55:00Z</cp:lastPrinted>
  <dcterms:created xsi:type="dcterms:W3CDTF">2020-07-30T15:10:00Z</dcterms:created>
  <dcterms:modified xsi:type="dcterms:W3CDTF">2020-07-30T15:10:00Z</dcterms:modified>
</cp:coreProperties>
</file>