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1137"/>
        <w:gridCol w:w="142"/>
        <w:gridCol w:w="217"/>
        <w:gridCol w:w="493"/>
        <w:gridCol w:w="1562"/>
        <w:gridCol w:w="1136"/>
        <w:gridCol w:w="1279"/>
        <w:gridCol w:w="568"/>
        <w:gridCol w:w="569"/>
        <w:gridCol w:w="2694"/>
      </w:tblGrid>
      <w:tr w:rsidR="000954A9" w:rsidRPr="000954A9" w14:paraId="3692A3B9" w14:textId="77777777" w:rsidTr="0004686F">
        <w:trPr>
          <w:trHeight w:val="270"/>
        </w:trPr>
        <w:tc>
          <w:tcPr>
            <w:tcW w:w="1035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150B6A4" w14:textId="37ACEC68" w:rsidR="00D30365" w:rsidRDefault="00261AAE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0954A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CONVOCATORIA </w:t>
            </w:r>
            <w:r w:rsidR="00D303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CONTRATACIÓN</w:t>
            </w:r>
            <w:r w:rsidR="00F956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0954A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POR ORDEN DE PRESTACIÓN DE SERVICIOS</w:t>
            </w:r>
          </w:p>
          <w:p w14:paraId="41495D72" w14:textId="10B715CF" w:rsidR="000954A9" w:rsidRPr="000954A9" w:rsidRDefault="00F956F7" w:rsidP="000A5E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PROYECT</w:t>
            </w:r>
            <w:r w:rsidR="003E03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O DE INVESTIGACIÓN </w:t>
            </w:r>
            <w:r w:rsidR="006D31D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INV ING 3</w:t>
            </w:r>
            <w:r w:rsidR="00A6413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488</w:t>
            </w:r>
          </w:p>
        </w:tc>
      </w:tr>
      <w:tr w:rsidR="000954A9" w:rsidRPr="000954A9" w14:paraId="68E2C54F" w14:textId="77777777" w:rsidTr="0004686F">
        <w:trPr>
          <w:trHeight w:val="255"/>
        </w:trPr>
        <w:tc>
          <w:tcPr>
            <w:tcW w:w="254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329FCAB9" w14:textId="459C40E5" w:rsidR="000954A9" w:rsidRPr="000954A9" w:rsidRDefault="00B60AE7" w:rsidP="000954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1. TIPO DE CONTRATACIÓN</w:t>
            </w:r>
            <w:r w:rsidR="005311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780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9A5BDA" w14:textId="77777777" w:rsidR="000954A9" w:rsidRDefault="00E4300F" w:rsidP="000954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Joven Investigador </w:t>
            </w:r>
          </w:p>
          <w:p w14:paraId="3730DEDE" w14:textId="1947133A" w:rsidR="003C41E4" w:rsidRPr="000954A9" w:rsidRDefault="003C41E4" w:rsidP="000954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C41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Cupo(s) disponible(s): Uno (1)</w:t>
            </w:r>
          </w:p>
        </w:tc>
      </w:tr>
      <w:tr w:rsidR="00A50A05" w:rsidRPr="000954A9" w14:paraId="24B0A5E9" w14:textId="77777777" w:rsidTr="0004686F">
        <w:trPr>
          <w:trHeight w:val="255"/>
        </w:trPr>
        <w:tc>
          <w:tcPr>
            <w:tcW w:w="1035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1361A982" w14:textId="0362E2F8" w:rsidR="00A50A05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2. PERFIL</w:t>
            </w:r>
          </w:p>
        </w:tc>
      </w:tr>
      <w:tr w:rsidR="00A50A05" w:rsidRPr="000954A9" w14:paraId="2836E1EB" w14:textId="77777777" w:rsidTr="0004686F">
        <w:trPr>
          <w:trHeight w:val="255"/>
        </w:trPr>
        <w:tc>
          <w:tcPr>
            <w:tcW w:w="1035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6B13B26" w14:textId="78E371E8" w:rsidR="00CE0FB0" w:rsidRPr="00261AAE" w:rsidRDefault="00A64137" w:rsidP="0063687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</w:pPr>
            <w:r w:rsidRPr="00261AAE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Biólogo</w:t>
            </w:r>
            <w:r w:rsidR="00732D45" w:rsidRPr="00261AAE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con </w:t>
            </w:r>
            <w:r w:rsidR="004214C3" w:rsidRPr="00261AAE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experiencia</w:t>
            </w:r>
            <w:r w:rsidR="00DB6300" w:rsidRPr="00261AAE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certificada</w:t>
            </w:r>
            <w:r w:rsidR="00FE21E0" w:rsidRPr="00261AAE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</w:t>
            </w:r>
            <w:r w:rsidR="0063687E" w:rsidRPr="00261AAE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en análisis</w:t>
            </w:r>
            <w:r w:rsidR="00C600D4" w:rsidRPr="00261AAE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de lodos</w:t>
            </w:r>
            <w:r w:rsidR="0063687E" w:rsidRPr="00261AAE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de</w:t>
            </w:r>
            <w:r w:rsidR="00C600D4" w:rsidRPr="00261AAE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PTAR</w:t>
            </w:r>
            <w:r w:rsidR="0063687E" w:rsidRPr="00261AAE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y propagación vegetal empleando humus de biosólido.</w:t>
            </w:r>
            <w:r w:rsidR="00DB6FAF" w:rsidRPr="00261AAE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</w:t>
            </w:r>
            <w:r w:rsidR="0063687E" w:rsidRPr="00261AAE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Ha</w:t>
            </w:r>
            <w:r w:rsidR="00CE0FB0" w:rsidRPr="00261AAE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bilidades</w:t>
            </w:r>
            <w:r w:rsidR="00FE21E0" w:rsidRPr="00261AAE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para la comunicación oral y escrita </w:t>
            </w:r>
            <w:r w:rsidR="00785EE5" w:rsidRPr="00261AAE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y </w:t>
            </w:r>
            <w:r w:rsidR="00DB6FAF" w:rsidRPr="00261AAE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cumpl</w:t>
            </w:r>
            <w:r w:rsidR="0063687E" w:rsidRPr="00261AAE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imiento de</w:t>
            </w:r>
            <w:r w:rsidR="00DB6FAF" w:rsidRPr="00261AAE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los requisitos</w:t>
            </w:r>
            <w:r w:rsidR="0063687E" w:rsidRPr="00261AAE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solicitados en</w:t>
            </w:r>
            <w:r w:rsidR="00DB6FAF" w:rsidRPr="00261AAE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la </w:t>
            </w:r>
            <w:r w:rsidR="00261AAE" w:rsidRPr="00261AAE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Resolución 840 de 2020</w:t>
            </w:r>
            <w:r w:rsidR="00261AAE" w:rsidRPr="00261AAE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="00975772" w:rsidRPr="00261AAE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Disponibilidad </w:t>
            </w:r>
            <w:r w:rsidR="00516E91" w:rsidRPr="00261AAE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de 40 horas semanales durante el período de</w:t>
            </w:r>
            <w:r w:rsidR="00261AAE" w:rsidRPr="00261AAE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hasta por</w:t>
            </w:r>
            <w:r w:rsidR="00516E91" w:rsidRPr="00261AAE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(</w:t>
            </w:r>
            <w:r w:rsidR="00BD5361" w:rsidRPr="00261AAE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9</w:t>
            </w:r>
            <w:r w:rsidR="00516E91" w:rsidRPr="00261AAE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) meses de la vigencia del proyecto INV ING 3</w:t>
            </w:r>
            <w:r w:rsidRPr="00261AAE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488</w:t>
            </w:r>
            <w:r w:rsidR="00516E91" w:rsidRPr="00261AAE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.</w:t>
            </w:r>
          </w:p>
        </w:tc>
      </w:tr>
      <w:tr w:rsidR="000954A9" w:rsidRPr="000954A9" w14:paraId="65F288D9" w14:textId="77777777" w:rsidTr="0004686F">
        <w:trPr>
          <w:trHeight w:val="255"/>
        </w:trPr>
        <w:tc>
          <w:tcPr>
            <w:tcW w:w="1035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D8E44CF" w14:textId="100135E1" w:rsidR="000954A9" w:rsidRPr="000954A9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3. REQUISITOS DE MÍNIMOS EXIGIBLES</w:t>
            </w:r>
          </w:p>
        </w:tc>
      </w:tr>
      <w:tr w:rsidR="00FC3CF7" w:rsidRPr="000954A9" w14:paraId="49F26841" w14:textId="77777777" w:rsidTr="0004686F">
        <w:trPr>
          <w:trHeight w:val="255"/>
        </w:trPr>
        <w:tc>
          <w:tcPr>
            <w:tcW w:w="1035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3628AA0" w14:textId="2972E0CE" w:rsidR="00785EE5" w:rsidRDefault="007B0F54" w:rsidP="00785EE5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1E27EE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No haber sido contratado previamente en modalidad </w:t>
            </w:r>
            <w:r w:rsidR="00785EE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Joven Investigador</w:t>
            </w:r>
            <w:r w:rsidR="00785EE5" w:rsidRPr="001E27EE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</w:t>
            </w:r>
          </w:p>
          <w:p w14:paraId="4B6A3668" w14:textId="592632AC" w:rsidR="00785EE5" w:rsidRDefault="00785EE5" w:rsidP="001E27E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Ser egresado del pregrado de la UMNG, con un periodo máximo de egresado de dos (2) años.</w:t>
            </w:r>
          </w:p>
          <w:p w14:paraId="204C5923" w14:textId="3726FD07" w:rsidR="00785EE5" w:rsidRDefault="00785EE5" w:rsidP="001E27E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Tener edad inferior a 28 años al momento de vinculación.</w:t>
            </w:r>
          </w:p>
          <w:p w14:paraId="5C8E3006" w14:textId="7B21AABA" w:rsidR="00785EE5" w:rsidRDefault="00785EE5" w:rsidP="003C468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Tener certificado que conste la participación en semilleros o </w:t>
            </w:r>
            <w:r w:rsidR="003C468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proyectos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 investigación</w:t>
            </w:r>
            <w:r w:rsidR="003C468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ante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Dirección del Cen</w:t>
            </w:r>
            <w:r w:rsidR="003C468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tro de I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nvestigaciones de </w:t>
            </w:r>
            <w:r w:rsidR="007F4988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la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Facu</w:t>
            </w:r>
            <w:r w:rsidR="003C468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ltad</w:t>
            </w:r>
            <w:r w:rsidR="007F4988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,</w:t>
            </w:r>
            <w:r w:rsidR="003C468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a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valado por la respectiva Decanatura</w:t>
            </w:r>
            <w:r w:rsidR="003C468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</w:t>
            </w:r>
          </w:p>
          <w:p w14:paraId="4AB9B3D3" w14:textId="77777777" w:rsidR="003C4681" w:rsidRDefault="003C4681" w:rsidP="003C468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No encontrarse vinculado a otro proyecto de Investigación de la UMNG.</w:t>
            </w:r>
          </w:p>
          <w:p w14:paraId="7A527F81" w14:textId="1732BE3E" w:rsidR="003C4681" w:rsidRPr="001E27EE" w:rsidRDefault="003C4681" w:rsidP="003C468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No haber participado en proyectos de Investigación en calidad de Asistente Graduado o Asistente de Investigación</w:t>
            </w:r>
          </w:p>
        </w:tc>
      </w:tr>
      <w:tr w:rsidR="000954A9" w:rsidRPr="000954A9" w14:paraId="48E62098" w14:textId="77777777" w:rsidTr="0004686F">
        <w:trPr>
          <w:trHeight w:val="255"/>
        </w:trPr>
        <w:tc>
          <w:tcPr>
            <w:tcW w:w="1035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2478C9E5" w14:textId="5E4F3281" w:rsidR="000954A9" w:rsidRPr="000954A9" w:rsidRDefault="00B60AE7" w:rsidP="00095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4.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FORMACIÓN ACADÉMICA</w:t>
            </w:r>
          </w:p>
        </w:tc>
      </w:tr>
      <w:tr w:rsidR="00531139" w:rsidRPr="000954A9" w14:paraId="6761E1FC" w14:textId="77777777" w:rsidTr="0004686F">
        <w:trPr>
          <w:trHeight w:val="255"/>
        </w:trPr>
        <w:tc>
          <w:tcPr>
            <w:tcW w:w="205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4F38" w14:textId="7777777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Título profesional:</w:t>
            </w:r>
          </w:p>
        </w:tc>
        <w:tc>
          <w:tcPr>
            <w:tcW w:w="830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4F5AE" w14:textId="7706FCC6" w:rsidR="00531139" w:rsidRPr="000954A9" w:rsidRDefault="00A64137" w:rsidP="00DB63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Biólogo</w:t>
            </w:r>
          </w:p>
        </w:tc>
      </w:tr>
      <w:tr w:rsidR="00531139" w:rsidRPr="000954A9" w14:paraId="2C4BDA06" w14:textId="77777777" w:rsidTr="0004686F">
        <w:trPr>
          <w:trHeight w:val="255"/>
        </w:trPr>
        <w:tc>
          <w:tcPr>
            <w:tcW w:w="205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23D4" w14:textId="62BCAD26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9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253F9" w14:textId="103394E0" w:rsidR="00287735" w:rsidRPr="000954A9" w:rsidRDefault="008001BA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045CF" w14:textId="3177F53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3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4EF45" w14:textId="05CE11F8" w:rsidR="00531139" w:rsidRPr="000954A9" w:rsidRDefault="00785EE5" w:rsidP="002877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Max dos (2) años de graduado de pregrado de la UMNG</w:t>
            </w:r>
            <w:r w:rsidR="003C46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al momento de vinculación</w:t>
            </w:r>
          </w:p>
        </w:tc>
      </w:tr>
      <w:tr w:rsidR="00531139" w:rsidRPr="000954A9" w14:paraId="1AC99936" w14:textId="77777777" w:rsidTr="0004686F">
        <w:trPr>
          <w:trHeight w:val="255"/>
        </w:trPr>
        <w:tc>
          <w:tcPr>
            <w:tcW w:w="205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6F38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Titulo Posgrado:</w:t>
            </w:r>
          </w:p>
        </w:tc>
        <w:tc>
          <w:tcPr>
            <w:tcW w:w="830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275AF" w14:textId="61867A48" w:rsidR="00531139" w:rsidRPr="000954A9" w:rsidRDefault="007B0F54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</w:tr>
      <w:tr w:rsidR="00531139" w:rsidRPr="000954A9" w14:paraId="2CBEAD69" w14:textId="77777777" w:rsidTr="0004686F">
        <w:trPr>
          <w:trHeight w:val="255"/>
        </w:trPr>
        <w:tc>
          <w:tcPr>
            <w:tcW w:w="205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856A3" w14:textId="555D4209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10AD3" w14:textId="25C89DE6" w:rsidR="00531139" w:rsidRPr="000954A9" w:rsidRDefault="007B0F54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94427" w14:textId="577C3AE2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267A3" w14:textId="2191BD9F" w:rsidR="00531139" w:rsidRPr="000954A9" w:rsidRDefault="007B0F54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</w:tr>
      <w:tr w:rsidR="00531139" w:rsidRPr="000954A9" w14:paraId="0F5CCF1B" w14:textId="77777777" w:rsidTr="0004686F">
        <w:trPr>
          <w:trHeight w:val="255"/>
        </w:trPr>
        <w:tc>
          <w:tcPr>
            <w:tcW w:w="1035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43076FE7" w14:textId="0B75EDE3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5.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EXPERIENCIA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LABORAL Y/O PROFESIONAL</w:t>
            </w:r>
          </w:p>
        </w:tc>
      </w:tr>
      <w:tr w:rsidR="00531139" w:rsidRPr="000954A9" w14:paraId="23EDDC0A" w14:textId="77777777" w:rsidTr="0004686F">
        <w:trPr>
          <w:trHeight w:val="121"/>
        </w:trPr>
        <w:tc>
          <w:tcPr>
            <w:tcW w:w="16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81FEA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Experiencia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: </w:t>
            </w:r>
          </w:p>
          <w:p w14:paraId="7412F6D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  <w:p w14:paraId="1694ED3A" w14:textId="1E0AF102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1 a 3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="007B0F54" w:rsidRPr="007B0F54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_X</w:t>
            </w:r>
            <w:r w:rsidRPr="007B0F54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</w:t>
            </w:r>
          </w:p>
          <w:p w14:paraId="6A5D906D" w14:textId="28330BF6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4 a 6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227A94F1" w14:textId="35C2C2DA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7 a 9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53B0B83E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10 a más años:______</w:t>
            </w:r>
          </w:p>
        </w:tc>
        <w:tc>
          <w:tcPr>
            <w:tcW w:w="35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D99026F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Comunes</w:t>
            </w:r>
          </w:p>
        </w:tc>
        <w:tc>
          <w:tcPr>
            <w:tcW w:w="51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1FF22FC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comportamentales</w:t>
            </w:r>
          </w:p>
        </w:tc>
      </w:tr>
      <w:tr w:rsidR="00531139" w:rsidRPr="000954A9" w14:paraId="70D361CE" w14:textId="77777777" w:rsidTr="0004686F">
        <w:trPr>
          <w:trHeight w:val="119"/>
        </w:trPr>
        <w:tc>
          <w:tcPr>
            <w:tcW w:w="169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1F31D6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7E684" w14:textId="6992EFED" w:rsidR="00531139" w:rsidRPr="00946B52" w:rsidRDefault="007B0F54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 resultados:</w:t>
            </w:r>
            <w:r w:rsidR="003E03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 w:rsidRPr="003E03CC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</w:t>
            </w:r>
            <w:r w:rsidR="003E03CC" w:rsidRPr="003E03CC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 w:rsidR="00531139" w:rsidRPr="003E03CC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</w:t>
            </w:r>
          </w:p>
        </w:tc>
        <w:tc>
          <w:tcPr>
            <w:tcW w:w="24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30E86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Liderazgo para el cambio:_____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109D8" w14:textId="0BD4946C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Conocimiento del entorno:</w:t>
            </w:r>
            <w:r w:rsidR="00DB6F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  <w:r w:rsidR="007D1067" w:rsidRPr="007D106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</w:tr>
      <w:tr w:rsidR="00531139" w:rsidRPr="000954A9" w14:paraId="02D7D612" w14:textId="77777777" w:rsidTr="0004686F">
        <w:trPr>
          <w:trHeight w:val="119"/>
        </w:trPr>
        <w:tc>
          <w:tcPr>
            <w:tcW w:w="169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5C20D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4751B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al usuario y al ciudadano:_____</w:t>
            </w:r>
          </w:p>
        </w:tc>
        <w:tc>
          <w:tcPr>
            <w:tcW w:w="24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D4BAD" w14:textId="52D52B2F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Planeación:</w:t>
            </w:r>
            <w:r w:rsidR="007B0F5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__</w:t>
            </w:r>
            <w:r w:rsidR="003E03CC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</w:t>
            </w:r>
            <w:r w:rsidRPr="007B0F54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CEE88" w14:textId="4C85C4A4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Relaciones Públicas:</w:t>
            </w:r>
            <w:r w:rsidR="007B0F5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 w:rsidR="003E03CC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___</w:t>
            </w:r>
            <w:r w:rsidRPr="007B0F54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</w:t>
            </w:r>
          </w:p>
        </w:tc>
      </w:tr>
      <w:tr w:rsidR="00531139" w:rsidRPr="000954A9" w14:paraId="3FFA77C5" w14:textId="77777777" w:rsidTr="0004686F">
        <w:trPr>
          <w:trHeight w:val="119"/>
        </w:trPr>
        <w:tc>
          <w:tcPr>
            <w:tcW w:w="169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3C321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AE6D0" w14:textId="3BDF7EE4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Trasparencia:</w:t>
            </w:r>
            <w:r w:rsidR="007B0F5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_</w:t>
            </w:r>
            <w:r w:rsidR="00A2690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 w:rsidR="003E03CC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</w:t>
            </w:r>
            <w:r w:rsidRPr="007B0F54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</w:t>
            </w:r>
          </w:p>
        </w:tc>
        <w:tc>
          <w:tcPr>
            <w:tcW w:w="24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5A277" w14:textId="62FB09B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Toma de decisiones:</w:t>
            </w:r>
            <w:r w:rsidR="003E03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  <w:r w:rsidR="003E03CC" w:rsidRPr="003E03CC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 w:rsidRPr="003E03CC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___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66E19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Pensamiento Estratégico:_____</w:t>
            </w:r>
          </w:p>
        </w:tc>
      </w:tr>
      <w:tr w:rsidR="00531139" w:rsidRPr="000954A9" w14:paraId="3AC501A6" w14:textId="77777777" w:rsidTr="0004686F">
        <w:trPr>
          <w:trHeight w:val="119"/>
        </w:trPr>
        <w:tc>
          <w:tcPr>
            <w:tcW w:w="169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18D60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946F6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Dirección y desarrollo principal:_____</w:t>
            </w:r>
          </w:p>
        </w:tc>
        <w:tc>
          <w:tcPr>
            <w:tcW w:w="24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40FDA" w14:textId="1B27843E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Resolución de problemas:</w:t>
            </w:r>
            <w:r w:rsidR="003E03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 w:rsidR="003E03CC" w:rsidRPr="003E03CC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__X</w:t>
            </w:r>
            <w:r w:rsidRPr="003E03CC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0F8C8" w14:textId="6FF397E3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Investigación:</w:t>
            </w:r>
            <w:r w:rsidR="007B0F5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 w:rsidR="007B0F54" w:rsidRPr="007B0F54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__X</w:t>
            </w:r>
            <w:r w:rsidRPr="007B0F54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</w:t>
            </w:r>
          </w:p>
        </w:tc>
      </w:tr>
      <w:tr w:rsidR="00531139" w:rsidRPr="000954A9" w14:paraId="669F12AB" w14:textId="77777777" w:rsidTr="0004686F">
        <w:trPr>
          <w:trHeight w:val="119"/>
        </w:trPr>
        <w:tc>
          <w:tcPr>
            <w:tcW w:w="169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DD13D9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F3DCD" w14:textId="7A0337E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Compromiso con la organización:</w:t>
            </w:r>
            <w:r w:rsidR="007B0F5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__</w:t>
            </w:r>
            <w:r w:rsidR="007B0F54" w:rsidRPr="007B0F54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 w:rsidRPr="007B0F54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</w:t>
            </w:r>
          </w:p>
        </w:tc>
        <w:tc>
          <w:tcPr>
            <w:tcW w:w="24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2D6BD" w14:textId="7C849D67" w:rsidR="00531139" w:rsidRPr="00946B52" w:rsidRDefault="007B0F54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Diligencia y trámite: </w:t>
            </w:r>
            <w:r w:rsidRPr="00707A69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</w:t>
            </w:r>
            <w:r w:rsidR="00707A69" w:rsidRPr="00707A69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 w:rsidR="003E03CC" w:rsidRPr="00707A69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</w:t>
            </w:r>
            <w:r w:rsidR="00531139" w:rsidRPr="00707A69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4CE67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Docencia:_____</w:t>
            </w:r>
          </w:p>
        </w:tc>
      </w:tr>
      <w:tr w:rsidR="00531139" w:rsidRPr="000954A9" w14:paraId="20E05411" w14:textId="77777777" w:rsidTr="0004686F">
        <w:trPr>
          <w:trHeight w:val="255"/>
        </w:trPr>
        <w:tc>
          <w:tcPr>
            <w:tcW w:w="10356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F9C0E5F" w14:textId="4A9079FE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6.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OBJETO CONTRACTUAL</w:t>
            </w:r>
          </w:p>
        </w:tc>
      </w:tr>
      <w:tr w:rsidR="007B0F54" w:rsidRPr="000954A9" w14:paraId="4D85EB76" w14:textId="77777777" w:rsidTr="0004686F">
        <w:trPr>
          <w:trHeight w:val="538"/>
        </w:trPr>
        <w:tc>
          <w:tcPr>
            <w:tcW w:w="10356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905C5E6" w14:textId="52CFDD74" w:rsidR="007B0F54" w:rsidRPr="00A64137" w:rsidRDefault="003E03CC" w:rsidP="00A6413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El Contratista se compromete con la Universidad Militar Nueva Granada a prestar por sus propios medios, con plena autonomía, sus servicios como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3C46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Joven Investigador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para el proyecto de investigación</w:t>
            </w:r>
            <w:r w:rsidR="003C46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INV</w:t>
            </w:r>
            <w:r w:rsidR="006D31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ING 3</w:t>
            </w:r>
            <w:r w:rsidR="00A641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488</w:t>
            </w:r>
            <w:r w:rsidRPr="003E03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, titulado</w:t>
            </w:r>
            <w:r w:rsidRPr="003E03CC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: “</w:t>
            </w:r>
            <w:r w:rsidR="00A64137" w:rsidRPr="00A64137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EFECTO EN EL CRECIMIENTO DE PLÁNTULAS DE ESPECIES FORESTALES A LA FERTILIZACIÓN CON HUMUS DE BIOSÓLIDOS BAJO</w:t>
            </w:r>
            <w:r w:rsidR="00A64137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A64137" w:rsidRPr="00A64137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CONDICIONES DE INVERNADERO</w:t>
            </w:r>
            <w:r w:rsidR="00A64137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”</w:t>
            </w:r>
          </w:p>
        </w:tc>
      </w:tr>
      <w:tr w:rsidR="007B0F54" w:rsidRPr="000954A9" w14:paraId="56FA781B" w14:textId="77777777" w:rsidTr="0004686F">
        <w:trPr>
          <w:trHeight w:val="255"/>
        </w:trPr>
        <w:tc>
          <w:tcPr>
            <w:tcW w:w="5246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6DEB7" w14:textId="5C77BB1B" w:rsidR="007B0F54" w:rsidRPr="000954A9" w:rsidRDefault="007B0F54" w:rsidP="007B0F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Facultad:</w:t>
            </w:r>
          </w:p>
        </w:tc>
        <w:tc>
          <w:tcPr>
            <w:tcW w:w="511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AEBF3" w14:textId="77777777" w:rsidR="007B0F54" w:rsidRPr="000954A9" w:rsidRDefault="007B0F54" w:rsidP="007B0F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itio de desarrollo:</w:t>
            </w:r>
          </w:p>
        </w:tc>
      </w:tr>
      <w:tr w:rsidR="007B0F54" w:rsidRPr="000954A9" w14:paraId="4D2006CC" w14:textId="77777777" w:rsidTr="0004686F">
        <w:trPr>
          <w:trHeight w:val="270"/>
        </w:trPr>
        <w:tc>
          <w:tcPr>
            <w:tcW w:w="5246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1DE91CD" w14:textId="4D26B3F4" w:rsidR="007B0F54" w:rsidRPr="000954A9" w:rsidRDefault="00707A69" w:rsidP="007B0F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Ingenier</w:t>
            </w:r>
            <w:r w:rsidR="00975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í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a</w:t>
            </w:r>
            <w:r w:rsidR="00975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; </w:t>
            </w:r>
            <w:r w:rsidR="00BB0BE4" w:rsidRPr="00BB0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Villa Académica (Calle 100)</w:t>
            </w:r>
          </w:p>
        </w:tc>
        <w:tc>
          <w:tcPr>
            <w:tcW w:w="511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8C5830" w14:textId="09465F82" w:rsidR="007B0F54" w:rsidRPr="000954A9" w:rsidRDefault="003C4681" w:rsidP="007B0F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SEDES Villa Académica (</w:t>
            </w:r>
            <w:r w:rsidR="007B0F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C</w:t>
            </w:r>
            <w:r w:rsidR="005579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alle 100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)</w:t>
            </w:r>
            <w:r w:rsidR="005579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y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Sede Nueva Granada (</w:t>
            </w:r>
            <w:r w:rsidR="005579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C</w:t>
            </w:r>
            <w:r w:rsidR="007B0F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ampus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- </w:t>
            </w:r>
            <w:r w:rsidR="007B0F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Cajicá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)</w:t>
            </w:r>
          </w:p>
        </w:tc>
      </w:tr>
      <w:tr w:rsidR="007B0F54" w:rsidRPr="000954A9" w14:paraId="7CE47D83" w14:textId="77777777" w:rsidTr="0004686F">
        <w:trPr>
          <w:trHeight w:val="255"/>
        </w:trPr>
        <w:tc>
          <w:tcPr>
            <w:tcW w:w="1035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48FB7C" w14:textId="6C7B3A0B" w:rsidR="007B0F54" w:rsidRPr="000954A9" w:rsidRDefault="00BB0BE4" w:rsidP="007B0F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Tiempo a contratar </w:t>
            </w:r>
            <w:r w:rsidR="0097577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(meses): 9</w:t>
            </w:r>
          </w:p>
        </w:tc>
      </w:tr>
      <w:tr w:rsidR="007B0F54" w:rsidRPr="000954A9" w14:paraId="2E468CFB" w14:textId="77777777" w:rsidTr="0004686F">
        <w:trPr>
          <w:trHeight w:val="255"/>
        </w:trPr>
        <w:tc>
          <w:tcPr>
            <w:tcW w:w="10356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3580EE66" w14:textId="12E3467D" w:rsidR="007B0F54" w:rsidRPr="000954A9" w:rsidRDefault="007B0F54" w:rsidP="007B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7.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ACTIVIDADES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A DESARROLLAR</w:t>
            </w:r>
          </w:p>
        </w:tc>
      </w:tr>
      <w:tr w:rsidR="007B0F54" w:rsidRPr="000954A9" w14:paraId="57C3AF63" w14:textId="77777777" w:rsidTr="0004686F">
        <w:trPr>
          <w:trHeight w:val="219"/>
        </w:trPr>
        <w:tc>
          <w:tcPr>
            <w:tcW w:w="10356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8441AC5" w14:textId="7C66FC80" w:rsidR="007B0F54" w:rsidRPr="000954A9" w:rsidRDefault="007B0F54" w:rsidP="007B0F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C83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Cumplir con los entregables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requeridos para el proyecto, que se relacionan en el punto 8.</w:t>
            </w:r>
          </w:p>
        </w:tc>
      </w:tr>
      <w:tr w:rsidR="007B0F54" w:rsidRPr="000954A9" w14:paraId="27FB5694" w14:textId="77777777" w:rsidTr="0004686F">
        <w:trPr>
          <w:trHeight w:val="219"/>
        </w:trPr>
        <w:tc>
          <w:tcPr>
            <w:tcW w:w="10356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E5F52C" w14:textId="204C10F7" w:rsidR="007B0F54" w:rsidRPr="000954A9" w:rsidRDefault="007B0F54" w:rsidP="007B0F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C83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El contratista se compromete a participar en </w:t>
            </w:r>
            <w:r w:rsidR="00975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las actividades de coordinación </w:t>
            </w:r>
            <w:r w:rsidRPr="00C83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de trabajo de investigación entre el contratista, el contratante y los miembros del Grupo de Investigación, previamente definidas por el Investigador líder del proyecto.</w:t>
            </w:r>
          </w:p>
        </w:tc>
      </w:tr>
      <w:tr w:rsidR="007B0F54" w:rsidRPr="000954A9" w14:paraId="5842E50F" w14:textId="77777777" w:rsidTr="0004686F">
        <w:trPr>
          <w:trHeight w:val="219"/>
        </w:trPr>
        <w:tc>
          <w:tcPr>
            <w:tcW w:w="10356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9B4F6D" w14:textId="6BF17E54" w:rsidR="007B0F54" w:rsidRPr="000954A9" w:rsidRDefault="007B0F54" w:rsidP="0097577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C83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Presentar informe de avance acorde a las obligaciones establecidas en la Orden de Prestación de Servicio OPS, correspondiente a cada solicitud de pago, acompañado de los soportes de pago a seguridad social: Salud, Pensión y ARL, sobre el 40% del valor </w:t>
            </w:r>
            <w:r w:rsidR="00975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del contrato mensual</w:t>
            </w:r>
            <w:r w:rsidRPr="00C83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</w:t>
            </w:r>
          </w:p>
        </w:tc>
      </w:tr>
      <w:tr w:rsidR="007B0F54" w:rsidRPr="000954A9" w14:paraId="38B580FC" w14:textId="77777777" w:rsidTr="0004686F">
        <w:trPr>
          <w:trHeight w:val="255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D16A81B" w14:textId="38AB5FD4" w:rsidR="007B0F54" w:rsidRPr="000954A9" w:rsidRDefault="007B0F54" w:rsidP="007B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No.</w:t>
            </w:r>
          </w:p>
        </w:tc>
        <w:tc>
          <w:tcPr>
            <w:tcW w:w="979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195A4FD6" w14:textId="0CDC966E" w:rsidR="007B0F54" w:rsidRPr="000954A9" w:rsidRDefault="007B0F54" w:rsidP="007B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8. ENTREGABLES</w:t>
            </w:r>
          </w:p>
        </w:tc>
      </w:tr>
      <w:tr w:rsidR="00A2690A" w:rsidRPr="000954A9" w14:paraId="490F40EE" w14:textId="77777777" w:rsidTr="0004686F">
        <w:trPr>
          <w:trHeight w:val="255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0B005E" w14:textId="3DBC63BE" w:rsidR="00A2690A" w:rsidRDefault="00A2690A" w:rsidP="00A269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9797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31A0A6F" w14:textId="1C72450D" w:rsidR="00A2690A" w:rsidRPr="00FE21E0" w:rsidRDefault="00A2690A" w:rsidP="002377B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FE21E0">
              <w:rPr>
                <w:sz w:val="20"/>
              </w:rPr>
              <w:t xml:space="preserve">Entregar un informe en formato </w:t>
            </w:r>
            <w:proofErr w:type="spellStart"/>
            <w:r w:rsidRPr="00FE21E0">
              <w:rPr>
                <w:sz w:val="20"/>
              </w:rPr>
              <w:t>word</w:t>
            </w:r>
            <w:proofErr w:type="spellEnd"/>
            <w:r w:rsidRPr="00FE21E0">
              <w:rPr>
                <w:sz w:val="20"/>
              </w:rPr>
              <w:t xml:space="preserve"> sobre el estado del arte de sistema</w:t>
            </w:r>
            <w:r w:rsidR="002377B7">
              <w:rPr>
                <w:sz w:val="20"/>
              </w:rPr>
              <w:t>s</w:t>
            </w:r>
            <w:r w:rsidRPr="00FE21E0">
              <w:rPr>
                <w:sz w:val="20"/>
              </w:rPr>
              <w:t xml:space="preserve"> de </w:t>
            </w:r>
            <w:proofErr w:type="spellStart"/>
            <w:r w:rsidRPr="00FE21E0">
              <w:rPr>
                <w:sz w:val="20"/>
              </w:rPr>
              <w:t>vermicompostaje</w:t>
            </w:r>
            <w:proofErr w:type="spellEnd"/>
            <w:r w:rsidRPr="00FE21E0">
              <w:rPr>
                <w:sz w:val="20"/>
              </w:rPr>
              <w:t xml:space="preserve"> a partir de biosólidos de PTAR.</w:t>
            </w:r>
          </w:p>
        </w:tc>
      </w:tr>
      <w:tr w:rsidR="00BB0BE4" w:rsidRPr="000954A9" w14:paraId="3F221C26" w14:textId="77777777" w:rsidTr="0004686F">
        <w:trPr>
          <w:trHeight w:val="255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5424D55" w14:textId="1A9EB480" w:rsidR="00BB0BE4" w:rsidRDefault="00BB0BE4" w:rsidP="00A269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9797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B9D5DBE" w14:textId="5077749F" w:rsidR="00BB0BE4" w:rsidRPr="00FE21E0" w:rsidRDefault="00BB0BE4" w:rsidP="00E4300F">
            <w:pPr>
              <w:spacing w:after="0" w:line="240" w:lineRule="auto"/>
              <w:jc w:val="both"/>
              <w:rPr>
                <w:sz w:val="20"/>
              </w:rPr>
            </w:pPr>
            <w:r w:rsidRPr="00BB0BE4">
              <w:rPr>
                <w:sz w:val="20"/>
              </w:rPr>
              <w:t xml:space="preserve">Entregar un informe en formato </w:t>
            </w:r>
            <w:proofErr w:type="spellStart"/>
            <w:r w:rsidRPr="00BB0BE4">
              <w:rPr>
                <w:sz w:val="20"/>
              </w:rPr>
              <w:t>word</w:t>
            </w:r>
            <w:proofErr w:type="spellEnd"/>
            <w:r w:rsidRPr="00BB0BE4">
              <w:rPr>
                <w:sz w:val="20"/>
              </w:rPr>
              <w:t xml:space="preserve"> sobre el estado del arte </w:t>
            </w:r>
            <w:r w:rsidR="00975772">
              <w:rPr>
                <w:sz w:val="20"/>
              </w:rPr>
              <w:t xml:space="preserve">de la aplicación </w:t>
            </w:r>
            <w:r w:rsidR="00E4300F">
              <w:rPr>
                <w:sz w:val="20"/>
              </w:rPr>
              <w:t xml:space="preserve">de biosólidos en </w:t>
            </w:r>
            <w:r w:rsidR="00A64137">
              <w:rPr>
                <w:sz w:val="20"/>
              </w:rPr>
              <w:t>plantas forestales</w:t>
            </w:r>
            <w:r w:rsidR="00E4300F">
              <w:rPr>
                <w:sz w:val="20"/>
              </w:rPr>
              <w:t>.</w:t>
            </w:r>
          </w:p>
        </w:tc>
      </w:tr>
      <w:tr w:rsidR="00A2690A" w:rsidRPr="000954A9" w14:paraId="0507D5D9" w14:textId="77777777" w:rsidTr="0004686F">
        <w:trPr>
          <w:trHeight w:val="255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03F6A65" w14:textId="37F67575" w:rsidR="00A2690A" w:rsidRDefault="00E4300F" w:rsidP="00A269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3</w:t>
            </w:r>
          </w:p>
        </w:tc>
        <w:tc>
          <w:tcPr>
            <w:tcW w:w="9797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BE18068" w14:textId="6B46687A" w:rsidR="00A2690A" w:rsidRPr="00FE21E0" w:rsidRDefault="00A2690A" w:rsidP="002377B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FE21E0">
              <w:rPr>
                <w:sz w:val="20"/>
              </w:rPr>
              <w:t xml:space="preserve">Presentar informe en formato </w:t>
            </w:r>
            <w:r w:rsidR="00B455BA" w:rsidRPr="00FE21E0">
              <w:rPr>
                <w:sz w:val="20"/>
              </w:rPr>
              <w:t>Word</w:t>
            </w:r>
            <w:r w:rsidRPr="00FE21E0">
              <w:rPr>
                <w:sz w:val="20"/>
              </w:rPr>
              <w:t xml:space="preserve"> del procedimiento para la obtención del sustrato a</w:t>
            </w:r>
            <w:r w:rsidR="00FE21E0" w:rsidRPr="00FE21E0">
              <w:rPr>
                <w:sz w:val="20"/>
              </w:rPr>
              <w:t xml:space="preserve"> </w:t>
            </w:r>
            <w:r w:rsidR="00707A69">
              <w:rPr>
                <w:sz w:val="20"/>
              </w:rPr>
              <w:t>partir del humus del biosó</w:t>
            </w:r>
            <w:r w:rsidRPr="00FE21E0">
              <w:rPr>
                <w:sz w:val="20"/>
              </w:rPr>
              <w:t>lido de PTAR.</w:t>
            </w:r>
          </w:p>
        </w:tc>
      </w:tr>
      <w:tr w:rsidR="00A2690A" w:rsidRPr="000954A9" w14:paraId="4D55A763" w14:textId="77777777" w:rsidTr="0004686F">
        <w:trPr>
          <w:trHeight w:val="255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80A5BF5" w14:textId="25B5651D" w:rsidR="00A2690A" w:rsidRDefault="00E4300F" w:rsidP="00A269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9797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0768193" w14:textId="3D3FCD0F" w:rsidR="00A2690A" w:rsidRPr="00FE21E0" w:rsidRDefault="00A2690A" w:rsidP="002377B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FE21E0">
              <w:rPr>
                <w:sz w:val="20"/>
              </w:rPr>
              <w:t xml:space="preserve">Realizar un informe en documento </w:t>
            </w:r>
            <w:r w:rsidR="00B455BA" w:rsidRPr="00FE21E0">
              <w:rPr>
                <w:sz w:val="20"/>
              </w:rPr>
              <w:t>Word</w:t>
            </w:r>
            <w:r w:rsidRPr="00FE21E0">
              <w:rPr>
                <w:sz w:val="20"/>
              </w:rPr>
              <w:t xml:space="preserve"> sobre las semillas </w:t>
            </w:r>
            <w:r w:rsidR="006A0F05">
              <w:rPr>
                <w:sz w:val="20"/>
              </w:rPr>
              <w:t xml:space="preserve">de </w:t>
            </w:r>
            <w:r w:rsidR="00A64137">
              <w:rPr>
                <w:sz w:val="20"/>
              </w:rPr>
              <w:t>especies forestales</w:t>
            </w:r>
            <w:r w:rsidR="006A0F05">
              <w:rPr>
                <w:sz w:val="20"/>
              </w:rPr>
              <w:t xml:space="preserve"> </w:t>
            </w:r>
            <w:r w:rsidRPr="00FE21E0">
              <w:rPr>
                <w:sz w:val="20"/>
              </w:rPr>
              <w:t xml:space="preserve">y documento en </w:t>
            </w:r>
            <w:r w:rsidR="00A64137" w:rsidRPr="00FE21E0">
              <w:rPr>
                <w:sz w:val="20"/>
              </w:rPr>
              <w:t>Excel</w:t>
            </w:r>
            <w:r w:rsidRPr="00FE21E0">
              <w:rPr>
                <w:sz w:val="20"/>
              </w:rPr>
              <w:t xml:space="preserve"> con diseño experimental para evaluar la germinac</w:t>
            </w:r>
            <w:r w:rsidR="006A0F05">
              <w:rPr>
                <w:sz w:val="20"/>
              </w:rPr>
              <w:t>ión de especies</w:t>
            </w:r>
            <w:r w:rsidR="00A64137">
              <w:rPr>
                <w:sz w:val="20"/>
              </w:rPr>
              <w:t xml:space="preserve"> forestales</w:t>
            </w:r>
            <w:r w:rsidR="006A0F05">
              <w:rPr>
                <w:sz w:val="20"/>
              </w:rPr>
              <w:t>.</w:t>
            </w:r>
          </w:p>
        </w:tc>
      </w:tr>
      <w:tr w:rsidR="00A2690A" w:rsidRPr="000954A9" w14:paraId="30D2D781" w14:textId="77777777" w:rsidTr="0004686F">
        <w:trPr>
          <w:trHeight w:val="255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74A0BF5" w14:textId="5D5F6717" w:rsidR="00A2690A" w:rsidRDefault="00E4300F" w:rsidP="00A269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9797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EB99695" w14:textId="2923032E" w:rsidR="00A2690A" w:rsidRPr="00FE21E0" w:rsidRDefault="00A2690A" w:rsidP="00612D0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FE21E0">
              <w:rPr>
                <w:sz w:val="20"/>
              </w:rPr>
              <w:t xml:space="preserve">Entregar un informe en </w:t>
            </w:r>
            <w:r w:rsidR="00B455BA" w:rsidRPr="00FE21E0">
              <w:rPr>
                <w:sz w:val="20"/>
              </w:rPr>
              <w:t>Word</w:t>
            </w:r>
            <w:r w:rsidRPr="00FE21E0">
              <w:rPr>
                <w:sz w:val="20"/>
              </w:rPr>
              <w:t xml:space="preserve"> y </w:t>
            </w:r>
            <w:r w:rsidR="00B455BA" w:rsidRPr="00FE21E0">
              <w:rPr>
                <w:sz w:val="20"/>
              </w:rPr>
              <w:t>Excel</w:t>
            </w:r>
            <w:r w:rsidRPr="00FE21E0">
              <w:rPr>
                <w:sz w:val="20"/>
              </w:rPr>
              <w:t xml:space="preserve"> </w:t>
            </w:r>
            <w:r w:rsidR="00612D06">
              <w:rPr>
                <w:sz w:val="20"/>
              </w:rPr>
              <w:t>de análisis de datos de</w:t>
            </w:r>
            <w:r w:rsidRPr="00FE21E0">
              <w:rPr>
                <w:sz w:val="20"/>
              </w:rPr>
              <w:t xml:space="preserve"> los diferentes</w:t>
            </w:r>
            <w:r w:rsidR="006A0F05">
              <w:rPr>
                <w:sz w:val="20"/>
              </w:rPr>
              <w:t xml:space="preserve"> tiempos de germinación de las</w:t>
            </w:r>
            <w:r w:rsidR="00A64137">
              <w:rPr>
                <w:sz w:val="20"/>
              </w:rPr>
              <w:t xml:space="preserve"> especies forestales</w:t>
            </w:r>
            <w:r w:rsidRPr="00FE21E0">
              <w:rPr>
                <w:sz w:val="20"/>
              </w:rPr>
              <w:t>, en condiciones de invernadero.</w:t>
            </w:r>
          </w:p>
        </w:tc>
      </w:tr>
      <w:tr w:rsidR="00A2690A" w:rsidRPr="000954A9" w14:paraId="75C1BD65" w14:textId="77777777" w:rsidTr="0004686F">
        <w:trPr>
          <w:trHeight w:val="255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8AC77C9" w14:textId="7839F148" w:rsidR="00A2690A" w:rsidRDefault="00E4300F" w:rsidP="00A269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9797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B7C2C71" w14:textId="6033F654" w:rsidR="00A2690A" w:rsidRPr="00FE21E0" w:rsidRDefault="00A2690A" w:rsidP="000E699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FE21E0">
              <w:rPr>
                <w:sz w:val="20"/>
              </w:rPr>
              <w:t xml:space="preserve">Ejecutar un informe en </w:t>
            </w:r>
            <w:r w:rsidR="00B455BA" w:rsidRPr="00FE21E0">
              <w:rPr>
                <w:sz w:val="20"/>
              </w:rPr>
              <w:t>Word</w:t>
            </w:r>
            <w:r w:rsidRPr="00FE21E0">
              <w:rPr>
                <w:sz w:val="20"/>
              </w:rPr>
              <w:t xml:space="preserve">  sobre la </w:t>
            </w:r>
            <w:r w:rsidR="00612D06">
              <w:rPr>
                <w:sz w:val="20"/>
              </w:rPr>
              <w:t xml:space="preserve">metodología y proceso de </w:t>
            </w:r>
            <w:r w:rsidRPr="00FE21E0">
              <w:rPr>
                <w:sz w:val="20"/>
              </w:rPr>
              <w:t>preparación de cada uno de los tratamientos a evaluar.</w:t>
            </w:r>
          </w:p>
        </w:tc>
      </w:tr>
      <w:tr w:rsidR="00A2690A" w:rsidRPr="000954A9" w14:paraId="3DAF9C59" w14:textId="77777777" w:rsidTr="0004686F">
        <w:trPr>
          <w:trHeight w:val="255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FB573AB" w14:textId="773749F4" w:rsidR="00A2690A" w:rsidRDefault="00E4300F" w:rsidP="00A269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9797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F2370E9" w14:textId="1EE26FC0" w:rsidR="00A2690A" w:rsidRPr="00FE21E0" w:rsidRDefault="00A2690A" w:rsidP="000E699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FE21E0">
              <w:rPr>
                <w:sz w:val="20"/>
              </w:rPr>
              <w:t xml:space="preserve">Presentar un informe en </w:t>
            </w:r>
            <w:r w:rsidR="00B455BA">
              <w:rPr>
                <w:sz w:val="20"/>
              </w:rPr>
              <w:t>Excel</w:t>
            </w:r>
            <w:r w:rsidRPr="00FE21E0">
              <w:rPr>
                <w:sz w:val="20"/>
              </w:rPr>
              <w:t xml:space="preserve"> </w:t>
            </w:r>
            <w:r w:rsidR="000E6994">
              <w:rPr>
                <w:sz w:val="20"/>
              </w:rPr>
              <w:t>con el análisis de</w:t>
            </w:r>
            <w:r w:rsidRPr="00FE21E0">
              <w:rPr>
                <w:sz w:val="20"/>
              </w:rPr>
              <w:t xml:space="preserve"> datos de ger</w:t>
            </w:r>
            <w:r w:rsidR="006A0F05">
              <w:rPr>
                <w:sz w:val="20"/>
              </w:rPr>
              <w:t>minación de la</w:t>
            </w:r>
            <w:r w:rsidR="000E6994">
              <w:rPr>
                <w:sz w:val="20"/>
              </w:rPr>
              <w:t>s</w:t>
            </w:r>
            <w:r w:rsidR="006A0F05">
              <w:rPr>
                <w:sz w:val="20"/>
              </w:rPr>
              <w:t xml:space="preserve"> especie</w:t>
            </w:r>
            <w:r w:rsidR="000E6994">
              <w:rPr>
                <w:sz w:val="20"/>
              </w:rPr>
              <w:t>s</w:t>
            </w:r>
            <w:r w:rsidR="006A0F05">
              <w:rPr>
                <w:sz w:val="20"/>
              </w:rPr>
              <w:t xml:space="preserve"> </w:t>
            </w:r>
            <w:r w:rsidR="00A64137">
              <w:rPr>
                <w:sz w:val="20"/>
              </w:rPr>
              <w:t>forestales</w:t>
            </w:r>
            <w:r w:rsidR="000E6994">
              <w:rPr>
                <w:sz w:val="20"/>
              </w:rPr>
              <w:t xml:space="preserve"> en</w:t>
            </w:r>
            <w:r w:rsidRPr="00FE21E0">
              <w:rPr>
                <w:sz w:val="20"/>
              </w:rPr>
              <w:t xml:space="preserve"> los diferentes sustratos </w:t>
            </w:r>
          </w:p>
        </w:tc>
      </w:tr>
      <w:tr w:rsidR="00A2690A" w:rsidRPr="000954A9" w14:paraId="7155223D" w14:textId="77777777" w:rsidTr="0004686F">
        <w:trPr>
          <w:trHeight w:val="255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3E5D40" w14:textId="3AB36797" w:rsidR="00A2690A" w:rsidRDefault="00E4300F" w:rsidP="00A269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9797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58C458F" w14:textId="621CED99" w:rsidR="00A2690A" w:rsidRPr="00FE21E0" w:rsidRDefault="00A2690A" w:rsidP="00B455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FE21E0">
              <w:rPr>
                <w:sz w:val="20"/>
              </w:rPr>
              <w:t xml:space="preserve">Entregar un informe en </w:t>
            </w:r>
            <w:r w:rsidR="00B455BA">
              <w:rPr>
                <w:sz w:val="20"/>
              </w:rPr>
              <w:t>Excel</w:t>
            </w:r>
            <w:r w:rsidRPr="00FE21E0">
              <w:rPr>
                <w:sz w:val="20"/>
              </w:rPr>
              <w:t xml:space="preserve"> con datos de </w:t>
            </w:r>
            <w:r w:rsidR="000E6994">
              <w:rPr>
                <w:sz w:val="20"/>
              </w:rPr>
              <w:t>crecimiento y</w:t>
            </w:r>
            <w:r w:rsidR="00B455BA">
              <w:rPr>
                <w:sz w:val="20"/>
              </w:rPr>
              <w:t xml:space="preserve"> desarrollo de las </w:t>
            </w:r>
            <w:r w:rsidR="00FE21E0" w:rsidRPr="00FE21E0">
              <w:rPr>
                <w:sz w:val="20"/>
              </w:rPr>
              <w:t>plántulas</w:t>
            </w:r>
            <w:r w:rsidR="006A0F05">
              <w:rPr>
                <w:sz w:val="20"/>
              </w:rPr>
              <w:t xml:space="preserve"> </w:t>
            </w:r>
            <w:r w:rsidR="00B455BA">
              <w:rPr>
                <w:sz w:val="20"/>
              </w:rPr>
              <w:t>en</w:t>
            </w:r>
            <w:r w:rsidRPr="00FE21E0">
              <w:rPr>
                <w:sz w:val="20"/>
              </w:rPr>
              <w:t xml:space="preserve"> los diferentes sustratos </w:t>
            </w:r>
          </w:p>
        </w:tc>
      </w:tr>
      <w:tr w:rsidR="00A2690A" w:rsidRPr="000954A9" w14:paraId="1D8E181F" w14:textId="77777777" w:rsidTr="0004686F">
        <w:trPr>
          <w:trHeight w:val="255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4BF7F5" w14:textId="037B547D" w:rsidR="00A2690A" w:rsidRDefault="0004686F" w:rsidP="00A269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9797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F74592E" w14:textId="5BE93BA2" w:rsidR="00A2690A" w:rsidRPr="00FE21E0" w:rsidRDefault="00A2690A" w:rsidP="00A429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FE21E0">
              <w:rPr>
                <w:sz w:val="20"/>
              </w:rPr>
              <w:t>Elaborar u</w:t>
            </w:r>
            <w:r w:rsidR="00D70279">
              <w:rPr>
                <w:sz w:val="20"/>
              </w:rPr>
              <w:t xml:space="preserve">n informe final en </w:t>
            </w:r>
            <w:r w:rsidR="00B455BA" w:rsidRPr="00FE21E0">
              <w:rPr>
                <w:sz w:val="20"/>
              </w:rPr>
              <w:t>Word</w:t>
            </w:r>
            <w:r w:rsidRPr="00FE21E0">
              <w:rPr>
                <w:sz w:val="20"/>
              </w:rPr>
              <w:t xml:space="preserve"> sobre el </w:t>
            </w:r>
            <w:r w:rsidR="00D70279">
              <w:rPr>
                <w:sz w:val="20"/>
              </w:rPr>
              <w:t xml:space="preserve">la metodología, análisis de resultados </w:t>
            </w:r>
            <w:r w:rsidR="00A429F4">
              <w:rPr>
                <w:sz w:val="20"/>
              </w:rPr>
              <w:t xml:space="preserve"> </w:t>
            </w:r>
          </w:p>
        </w:tc>
      </w:tr>
      <w:tr w:rsidR="007B0F54" w:rsidRPr="000954A9" w14:paraId="50B1893B" w14:textId="77777777" w:rsidTr="0004686F">
        <w:trPr>
          <w:trHeight w:val="255"/>
        </w:trPr>
        <w:tc>
          <w:tcPr>
            <w:tcW w:w="10356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62CD344" w14:textId="39FFE471" w:rsidR="007B0F54" w:rsidRDefault="007B0F54" w:rsidP="007B0F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AB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s-CO"/>
              </w:rPr>
              <w:t>Nota: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Las fechas de entrega serán convenidas con el Supervisor de la Orden de Prestación de Servicios, previo al proceso de contratación.</w:t>
            </w:r>
          </w:p>
        </w:tc>
      </w:tr>
      <w:tr w:rsidR="00E03E53" w:rsidRPr="000954A9" w14:paraId="14B018F6" w14:textId="77777777" w:rsidTr="0004686F">
        <w:trPr>
          <w:trHeight w:val="255"/>
        </w:trPr>
        <w:tc>
          <w:tcPr>
            <w:tcW w:w="10356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tbl>
            <w:tblPr>
              <w:tblW w:w="1019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196"/>
            </w:tblGrid>
            <w:tr w:rsidR="00877D5F" w:rsidRPr="000954A9" w14:paraId="2F303C8B" w14:textId="77777777" w:rsidTr="00877D5F">
              <w:trPr>
                <w:trHeight w:val="255"/>
              </w:trPr>
              <w:tc>
                <w:tcPr>
                  <w:tcW w:w="101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pct12" w:color="auto" w:fill="auto"/>
                  <w:noWrap/>
                  <w:vAlign w:val="bottom"/>
                  <w:hideMark/>
                </w:tcPr>
                <w:p w14:paraId="617B3A2F" w14:textId="1D367A1D" w:rsidR="00877D5F" w:rsidRPr="000954A9" w:rsidRDefault="00877D5F" w:rsidP="00877D5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 xml:space="preserve">9. COMPROMISOS </w:t>
                  </w:r>
                </w:p>
              </w:tc>
            </w:tr>
            <w:tr w:rsidR="00877D5F" w:rsidRPr="000A2455" w14:paraId="3CB3F58C" w14:textId="77777777" w:rsidTr="00877D5F">
              <w:trPr>
                <w:trHeight w:val="255"/>
              </w:trPr>
              <w:tc>
                <w:tcPr>
                  <w:tcW w:w="1019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</w:tcPr>
                <w:p w14:paraId="688F6919" w14:textId="32122FB3" w:rsidR="00877D5F" w:rsidRPr="00610DA2" w:rsidRDefault="00DB6FAF" w:rsidP="00E03E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DB6FAF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es-CO"/>
                    </w:rPr>
                    <w:t>Participar en las actividades de investigación planteadas en la metodología del proyecto que los vincula, con posibilidad de participar como coautor de los productos de investigación allí derivados.</w:t>
                  </w:r>
                </w:p>
              </w:tc>
            </w:tr>
            <w:tr w:rsidR="00877D5F" w14:paraId="789B4223" w14:textId="77777777" w:rsidTr="00877D5F">
              <w:trPr>
                <w:trHeight w:val="255"/>
              </w:trPr>
              <w:tc>
                <w:tcPr>
                  <w:tcW w:w="1019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14:paraId="5EDFC0A4" w14:textId="4930488E" w:rsidR="00877D5F" w:rsidRPr="00DB6FAF" w:rsidRDefault="00DB6FAF" w:rsidP="00DB6FAF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DB6FAF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es-CO"/>
                    </w:rPr>
                    <w:t>Participar en los semilleros de investigación para colaborar en la orientación de los procesos de investigación formativa.</w:t>
                  </w:r>
                </w:p>
              </w:tc>
            </w:tr>
            <w:tr w:rsidR="00877D5F" w14:paraId="4DF1AEF4" w14:textId="77777777" w:rsidTr="00877D5F">
              <w:trPr>
                <w:trHeight w:val="255"/>
              </w:trPr>
              <w:tc>
                <w:tcPr>
                  <w:tcW w:w="1019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14:paraId="7745371E" w14:textId="236D2413" w:rsidR="00877D5F" w:rsidRPr="00DB6FAF" w:rsidRDefault="00DB6FAF" w:rsidP="00E03E53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DB6FAF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es-CO"/>
                    </w:rPr>
                    <w:t>Apoyar a los líderes de los grupos</w:t>
                  </w:r>
                  <w:r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es-CO"/>
                    </w:rPr>
                    <w:t xml:space="preserve"> responsables en la gestión de l</w:t>
                  </w:r>
                  <w:r w:rsidRPr="00DB6FAF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es-CO"/>
                    </w:rPr>
                    <w:t>os recursos de laboratorio, personal y financieros de los proyectos a su cargo</w:t>
                  </w:r>
                  <w:r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es-CO"/>
                    </w:rPr>
                    <w:t>.</w:t>
                  </w:r>
                </w:p>
              </w:tc>
            </w:tr>
            <w:tr w:rsidR="00877D5F" w14:paraId="394F1C62" w14:textId="77777777" w:rsidTr="00877D5F">
              <w:trPr>
                <w:trHeight w:val="255"/>
              </w:trPr>
              <w:tc>
                <w:tcPr>
                  <w:tcW w:w="1019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14:paraId="4BD1B516" w14:textId="197F53E5" w:rsidR="00877D5F" w:rsidRDefault="00DB6FAF" w:rsidP="00E03E53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DB6FAF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es-CO"/>
                    </w:rPr>
                    <w:t>Presentar un Informe final en que se evidencien los avances y los aportes del joven investigador a los productos del proyecto de investigación y</w:t>
                  </w:r>
                  <w:r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es-CO"/>
                    </w:rPr>
                    <w:t xml:space="preserve"> </w:t>
                  </w:r>
                  <w:r w:rsidRPr="00DB6FAF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es-CO"/>
                    </w:rPr>
                    <w:t>a los grupos y semilleros</w:t>
                  </w:r>
                  <w:r w:rsidR="00877D5F" w:rsidRPr="009D1BC6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es-CO"/>
                    </w:rPr>
                    <w:t xml:space="preserve">, avalado </w:t>
                  </w:r>
                  <w:r w:rsidR="00877D5F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es-CO"/>
                    </w:rPr>
                    <w:t>por el investigador</w:t>
                  </w:r>
                  <w:r w:rsidR="00877D5F" w:rsidRPr="009D1BC6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es-CO"/>
                    </w:rPr>
                    <w:t xml:space="preserve"> principal del proyecto </w:t>
                  </w:r>
                  <w:r w:rsidR="00877D5F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es-CO"/>
                    </w:rPr>
                    <w:t>INV ING 3</w:t>
                  </w:r>
                  <w:r w:rsidR="00A64137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es-CO"/>
                    </w:rPr>
                    <w:t>488</w:t>
                  </w:r>
                  <w:r w:rsidR="00877D5F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es-CO"/>
                    </w:rPr>
                    <w:t xml:space="preserve"> </w:t>
                  </w:r>
                  <w:r w:rsidR="00877D5F" w:rsidRPr="009D1BC6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es-CO"/>
                    </w:rPr>
                    <w:t>y el Centro de Investigaciones de la Facultad de ingeniería</w:t>
                  </w:r>
                </w:p>
              </w:tc>
            </w:tr>
          </w:tbl>
          <w:p w14:paraId="654B4C04" w14:textId="77777777" w:rsidR="00E03E53" w:rsidRPr="005D1AB8" w:rsidRDefault="00E03E53" w:rsidP="007B0F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s-CO"/>
              </w:rPr>
            </w:pPr>
          </w:p>
        </w:tc>
      </w:tr>
      <w:tr w:rsidR="007B0F54" w:rsidRPr="000954A9" w14:paraId="2671F4E7" w14:textId="77777777" w:rsidTr="0004686F">
        <w:trPr>
          <w:trHeight w:val="270"/>
        </w:trPr>
        <w:tc>
          <w:tcPr>
            <w:tcW w:w="254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FACFC6A" w14:textId="77777777" w:rsidR="007B0F54" w:rsidRPr="000954A9" w:rsidRDefault="007B0F54" w:rsidP="007B0F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80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C6A96" w14:textId="77777777" w:rsidR="007B0F54" w:rsidRPr="000954A9" w:rsidRDefault="007B0F54" w:rsidP="007B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B0F54" w:rsidRPr="000954A9" w14:paraId="63165A00" w14:textId="77777777" w:rsidTr="0004686F">
        <w:trPr>
          <w:trHeight w:val="270"/>
        </w:trPr>
        <w:tc>
          <w:tcPr>
            <w:tcW w:w="1035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7CCD17C8" w14:textId="278E81FF" w:rsidR="007B0F54" w:rsidRPr="000954A9" w:rsidRDefault="00877D5F" w:rsidP="007B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10</w:t>
            </w:r>
            <w:r w:rsidR="007B0F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7B0F54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</w:t>
            </w:r>
            <w:r w:rsidR="007B0F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OCEDIMIENTO CONVOCATORIA </w:t>
            </w:r>
            <w:r w:rsidR="007B0F54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O.P.S.</w:t>
            </w:r>
          </w:p>
        </w:tc>
      </w:tr>
      <w:tr w:rsidR="007B0F54" w:rsidRPr="000954A9" w14:paraId="222CD96B" w14:textId="77777777" w:rsidTr="0004686F">
        <w:trPr>
          <w:trHeight w:val="255"/>
        </w:trPr>
        <w:tc>
          <w:tcPr>
            <w:tcW w:w="411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A610" w14:textId="77777777" w:rsidR="007B0F54" w:rsidRPr="008001BA" w:rsidRDefault="007B0F54" w:rsidP="007B0F5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 w:rsidRPr="008001BA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1. Publicación de la convocatoria</w:t>
            </w:r>
          </w:p>
        </w:tc>
        <w:tc>
          <w:tcPr>
            <w:tcW w:w="624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A9B83" w14:textId="44900393" w:rsidR="007B0F54" w:rsidRPr="008001BA" w:rsidRDefault="00261AAE" w:rsidP="007B0F5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2</w:t>
            </w:r>
            <w:r w:rsidR="00A64137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/</w:t>
            </w:r>
            <w:r w:rsidR="00DB6300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0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9</w:t>
            </w:r>
            <w:r w:rsidR="006A0F05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/202</w:t>
            </w:r>
            <w:r w:rsidR="00A64137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1</w:t>
            </w:r>
          </w:p>
        </w:tc>
      </w:tr>
      <w:tr w:rsidR="007B0F54" w:rsidRPr="000954A9" w14:paraId="137BC84E" w14:textId="77777777" w:rsidTr="0004686F">
        <w:trPr>
          <w:trHeight w:val="255"/>
        </w:trPr>
        <w:tc>
          <w:tcPr>
            <w:tcW w:w="411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95C5" w14:textId="584AE9FF" w:rsidR="007B0F54" w:rsidRPr="008001BA" w:rsidRDefault="007B0F54" w:rsidP="007B0F5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 w:rsidRPr="008001BA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 xml:space="preserve">2. Entrega de documentación </w:t>
            </w:r>
            <w:r w:rsidR="00BD5361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Digital</w:t>
            </w:r>
            <w:r w:rsidRPr="008001BA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 xml:space="preserve"> - Ver Nota*</w:t>
            </w:r>
          </w:p>
        </w:tc>
        <w:tc>
          <w:tcPr>
            <w:tcW w:w="624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76D60" w14:textId="0848F602" w:rsidR="007B0F54" w:rsidRPr="008001BA" w:rsidRDefault="00262A68" w:rsidP="007B0F5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0</w:t>
            </w:r>
            <w:r w:rsidR="00261AAE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6</w:t>
            </w:r>
            <w:r w:rsidR="00732D45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/0</w:t>
            </w:r>
            <w:r w:rsidR="00A64137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9</w:t>
            </w:r>
            <w:r w:rsidR="006A0F05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/202</w:t>
            </w:r>
            <w:r w:rsidR="00A64137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1</w:t>
            </w:r>
          </w:p>
        </w:tc>
      </w:tr>
      <w:tr w:rsidR="007B0F54" w:rsidRPr="000954A9" w14:paraId="62084BE1" w14:textId="77777777" w:rsidTr="0004686F">
        <w:trPr>
          <w:trHeight w:val="255"/>
        </w:trPr>
        <w:tc>
          <w:tcPr>
            <w:tcW w:w="411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164E" w14:textId="77777777" w:rsidR="007B0F54" w:rsidRPr="008001BA" w:rsidRDefault="007B0F54" w:rsidP="007B0F5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 w:rsidRPr="008001BA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3. Verificación de la Documentación registrada</w:t>
            </w:r>
          </w:p>
        </w:tc>
        <w:tc>
          <w:tcPr>
            <w:tcW w:w="624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46A20" w14:textId="488921F9" w:rsidR="007B0F54" w:rsidRPr="008001BA" w:rsidRDefault="00262A68" w:rsidP="007B0F5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0</w:t>
            </w:r>
            <w:r w:rsidR="00261AAE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7</w:t>
            </w:r>
            <w:r w:rsidR="00732D45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/0</w:t>
            </w:r>
            <w:r w:rsidR="00A64137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9</w:t>
            </w:r>
            <w:r w:rsidR="006A0F05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/202</w:t>
            </w:r>
            <w:r w:rsidR="00A64137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1</w:t>
            </w:r>
          </w:p>
        </w:tc>
      </w:tr>
      <w:tr w:rsidR="007B0F54" w:rsidRPr="000954A9" w14:paraId="1396EA9B" w14:textId="77777777" w:rsidTr="0004686F">
        <w:trPr>
          <w:trHeight w:val="255"/>
        </w:trPr>
        <w:tc>
          <w:tcPr>
            <w:tcW w:w="411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9575" w14:textId="5A6CD9ED" w:rsidR="007B0F54" w:rsidRPr="008001BA" w:rsidRDefault="007B0F54" w:rsidP="007B0F5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 w:rsidRPr="008001BA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4. Publicación de resultados (admitido)</w:t>
            </w:r>
          </w:p>
        </w:tc>
        <w:tc>
          <w:tcPr>
            <w:tcW w:w="624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8C9E05" w14:textId="7C25D7F8" w:rsidR="007B0F54" w:rsidRPr="008001BA" w:rsidRDefault="00261AAE" w:rsidP="003676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10</w:t>
            </w:r>
            <w:r w:rsidR="00732D45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/0</w:t>
            </w:r>
            <w:r w:rsidR="00A64137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9</w:t>
            </w:r>
            <w:r w:rsidR="006A0F05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/202</w:t>
            </w:r>
            <w:r w:rsidR="00A64137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1</w:t>
            </w:r>
          </w:p>
        </w:tc>
      </w:tr>
      <w:tr w:rsidR="007B0F54" w:rsidRPr="000954A9" w14:paraId="5DCB943F" w14:textId="77777777" w:rsidTr="0004686F">
        <w:trPr>
          <w:trHeight w:val="270"/>
        </w:trPr>
        <w:tc>
          <w:tcPr>
            <w:tcW w:w="254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B382B" w14:textId="77777777" w:rsidR="007B0F54" w:rsidRPr="000954A9" w:rsidRDefault="007B0F54" w:rsidP="007B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80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9C0AD" w14:textId="77777777" w:rsidR="007B0F54" w:rsidRDefault="007B0F54" w:rsidP="007B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57D692D3" w14:textId="77777777" w:rsidR="007B0F54" w:rsidRPr="000954A9" w:rsidRDefault="007B0F54" w:rsidP="007B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B0F54" w:rsidRPr="000954A9" w14:paraId="23270FE5" w14:textId="77777777" w:rsidTr="0004686F">
        <w:trPr>
          <w:trHeight w:val="270"/>
        </w:trPr>
        <w:tc>
          <w:tcPr>
            <w:tcW w:w="1035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66032ECB" w14:textId="130CBFEE" w:rsidR="007B0F54" w:rsidRPr="000954A9" w:rsidRDefault="00877D5F" w:rsidP="007B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11</w:t>
            </w:r>
            <w:r w:rsidR="007B0F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7B0F54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DOCUM</w:t>
            </w:r>
            <w:r w:rsidR="007B0F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ENTACIÓN (REQUISITOS DE ENTREGA FÍ</w:t>
            </w:r>
            <w:r w:rsidR="007B0F54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SICA</w:t>
            </w:r>
            <w:r w:rsidR="007B0F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)</w:t>
            </w:r>
          </w:p>
        </w:tc>
      </w:tr>
      <w:tr w:rsidR="007B0F54" w:rsidRPr="000954A9" w14:paraId="63B6CA77" w14:textId="77777777" w:rsidTr="0004686F">
        <w:trPr>
          <w:trHeight w:val="270"/>
        </w:trPr>
        <w:tc>
          <w:tcPr>
            <w:tcW w:w="1035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E03CE48" w14:textId="42E2EEF9" w:rsidR="00DB6300" w:rsidRDefault="00DB6300" w:rsidP="0085055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Certificación de investigación por parte de semillero o grupo de investigación avalado por centro de investigación y respectiva decanatura de la UMNG.</w:t>
            </w:r>
          </w:p>
          <w:p w14:paraId="3E2EC1A3" w14:textId="77777777" w:rsidR="00850555" w:rsidRDefault="00850555" w:rsidP="0085055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Hoja de Vida</w:t>
            </w:r>
          </w:p>
          <w:p w14:paraId="22C76927" w14:textId="77777777" w:rsidR="00850555" w:rsidRDefault="00850555" w:rsidP="0085055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Fotocopia ampliada al 150% de la Cédula de Ciudadanía legible</w:t>
            </w:r>
          </w:p>
          <w:p w14:paraId="5719B5F6" w14:textId="77777777" w:rsidR="00850555" w:rsidRDefault="00850555" w:rsidP="0085055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Copia de diploma y acta de grado del título profesional</w:t>
            </w:r>
          </w:p>
          <w:p w14:paraId="3109F2B9" w14:textId="1CB76679" w:rsidR="00DB6300" w:rsidRPr="00DB6300" w:rsidRDefault="00B74B51" w:rsidP="00DB6300">
            <w:pPr>
              <w:pStyle w:val="Prrafodelista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DB630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Copia del RUT actualizado</w:t>
            </w:r>
            <w:r w:rsidR="00DB6300" w:rsidRPr="00DB630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al mes de entrega de documentos</w:t>
            </w:r>
          </w:p>
          <w:p w14:paraId="6760381D" w14:textId="77777777" w:rsidR="00850555" w:rsidRDefault="00850555" w:rsidP="0085055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Certificado de antecedentes judiciales</w:t>
            </w:r>
          </w:p>
          <w:p w14:paraId="354985FB" w14:textId="77777777" w:rsidR="00850555" w:rsidRDefault="00850555" w:rsidP="0085055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Certificado de antecedentes disciplinarios </w:t>
            </w:r>
          </w:p>
          <w:p w14:paraId="25A91C7E" w14:textId="191AB21A" w:rsidR="00A429F4" w:rsidRPr="00850555" w:rsidRDefault="00DB6300" w:rsidP="00DB630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Certificado de antecedentes</w:t>
            </w:r>
            <w:r w:rsidR="00850555" w:rsidRPr="00850555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fiscal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es</w:t>
            </w:r>
          </w:p>
        </w:tc>
      </w:tr>
      <w:tr w:rsidR="007B0F54" w:rsidRPr="000954A9" w14:paraId="79D96851" w14:textId="77777777" w:rsidTr="0004686F">
        <w:trPr>
          <w:trHeight w:val="270"/>
        </w:trPr>
        <w:tc>
          <w:tcPr>
            <w:tcW w:w="1035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4E219838" w14:textId="0708DAB6" w:rsidR="007B0F54" w:rsidRPr="00A50A05" w:rsidRDefault="00877D5F" w:rsidP="007B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12</w:t>
            </w:r>
            <w:r w:rsidR="007B0F5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. CRITERIOS DE EVALUACIÓ</w:t>
            </w:r>
            <w:r w:rsidR="007B0F54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</w:tr>
      <w:tr w:rsidR="007B0F54" w:rsidRPr="000954A9" w14:paraId="0B358F38" w14:textId="77777777" w:rsidTr="0004686F">
        <w:trPr>
          <w:trHeight w:val="270"/>
        </w:trPr>
        <w:tc>
          <w:tcPr>
            <w:tcW w:w="18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71ED8E9" w14:textId="27AE3BAB" w:rsidR="007B0F54" w:rsidRPr="00A50A05" w:rsidRDefault="007B0F54" w:rsidP="007B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55" w:type="dxa"/>
            <w:gridSpan w:val="6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5744998" w14:textId="34D89001" w:rsidR="007B0F54" w:rsidRPr="00A50A05" w:rsidRDefault="007B0F54" w:rsidP="007B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CLASIFICACIÓN</w:t>
            </w:r>
          </w:p>
        </w:tc>
        <w:tc>
          <w:tcPr>
            <w:tcW w:w="3263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6EEBA3C4" w14:textId="6CC17EE0" w:rsidR="007B0F54" w:rsidRDefault="007B0F54" w:rsidP="007B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CALIFICACIÓN CUALITATIVA</w:t>
            </w:r>
          </w:p>
          <w:p w14:paraId="2EF1BEE8" w14:textId="60F687B8" w:rsidR="007B0F54" w:rsidRPr="00A50A05" w:rsidRDefault="007B0F54" w:rsidP="007B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 w:rsidR="007B0F54" w:rsidRPr="000954A9" w14:paraId="33AC24B3" w14:textId="77777777" w:rsidTr="0004686F">
        <w:trPr>
          <w:trHeight w:val="270"/>
        </w:trPr>
        <w:tc>
          <w:tcPr>
            <w:tcW w:w="183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273239" w14:textId="58167235" w:rsidR="007B0F54" w:rsidRDefault="007B0F54" w:rsidP="007B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DE HABILITACIÓN</w:t>
            </w:r>
          </w:p>
        </w:tc>
        <w:tc>
          <w:tcPr>
            <w:tcW w:w="52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A497FC" w14:textId="101277F4" w:rsidR="007B0F54" w:rsidRPr="00A50A05" w:rsidRDefault="007B0F54" w:rsidP="007B0F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Documentos a presentar por el 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75BE7FC9" w14:textId="1B70444F" w:rsidR="007B0F54" w:rsidRDefault="007B0F54" w:rsidP="007B0F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La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postulación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deberá contener TODOS los documentos exigidos </w:t>
            </w:r>
            <w:r w:rsidR="00877D5F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 el punto No. 11</w:t>
            </w:r>
          </w:p>
        </w:tc>
        <w:tc>
          <w:tcPr>
            <w:tcW w:w="3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8392779" w14:textId="77777777" w:rsidR="007B0F54" w:rsidRDefault="007B0F54" w:rsidP="007B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7B0F54" w:rsidRPr="000954A9" w14:paraId="3FEDCD25" w14:textId="77777777" w:rsidTr="0004686F">
        <w:trPr>
          <w:trHeight w:val="270"/>
        </w:trPr>
        <w:tc>
          <w:tcPr>
            <w:tcW w:w="1838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B55633A" w14:textId="77777777" w:rsidR="007B0F54" w:rsidRDefault="007B0F54" w:rsidP="007B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57D16D" w14:textId="6E5FA38C" w:rsidR="007B0F54" w:rsidRPr="00A50A05" w:rsidRDefault="007B0F54" w:rsidP="007B0F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Perfil del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5CC867B" w14:textId="67EAC343" w:rsidR="007B0F54" w:rsidRPr="00A50A05" w:rsidRDefault="007B0F54" w:rsidP="007B0F54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lastRenderedPageBreak/>
              <w:t xml:space="preserve">El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el perfil requerido por la Universidad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presente invitación. En caso de no cumplir con dichas condiciones incurrirá en causal de rechazo.</w:t>
            </w:r>
          </w:p>
        </w:tc>
        <w:tc>
          <w:tcPr>
            <w:tcW w:w="3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4FF16E" w14:textId="77777777" w:rsidR="007B0F54" w:rsidRDefault="007B0F54" w:rsidP="007B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7B0F54" w:rsidRPr="000954A9" w14:paraId="1CD71BF8" w14:textId="77777777" w:rsidTr="0004686F">
        <w:trPr>
          <w:trHeight w:val="270"/>
        </w:trPr>
        <w:tc>
          <w:tcPr>
            <w:tcW w:w="183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D064E6" w14:textId="77777777" w:rsidR="007B0F54" w:rsidRDefault="007B0F54" w:rsidP="007B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BD311E5" w14:textId="7FCBA294" w:rsidR="007B0F54" w:rsidRPr="00A50A05" w:rsidRDefault="007B0F54" w:rsidP="007B0F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Cumplimiento de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l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os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 mínimos exigibles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BBB97D5" w14:textId="4976D58F" w:rsidR="007B0F54" w:rsidRPr="00A50A05" w:rsidRDefault="007B0F54" w:rsidP="007B0F54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 debe cumplir con los requisitos mínimos exigibles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 En caso de no cumplir con dichas condiciones incurrirá en causal de rechazo.</w:t>
            </w:r>
          </w:p>
        </w:tc>
        <w:tc>
          <w:tcPr>
            <w:tcW w:w="3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6BC9CC5" w14:textId="77777777" w:rsidR="007B0F54" w:rsidRDefault="007B0F54" w:rsidP="007B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7B0F54" w:rsidRPr="000954A9" w14:paraId="6DDFD1F9" w14:textId="77777777" w:rsidTr="0004686F">
        <w:trPr>
          <w:trHeight w:val="270"/>
        </w:trPr>
        <w:tc>
          <w:tcPr>
            <w:tcW w:w="1035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820656C" w14:textId="429381D8" w:rsidR="007B0F54" w:rsidRDefault="00877D5F" w:rsidP="007B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13</w:t>
            </w:r>
            <w:r w:rsidR="007B0F5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. CRITERIOS DE DESEMPATE</w:t>
            </w:r>
          </w:p>
        </w:tc>
      </w:tr>
      <w:tr w:rsidR="007B0F54" w:rsidRPr="000954A9" w14:paraId="3CBCD81E" w14:textId="77777777" w:rsidTr="0004686F">
        <w:trPr>
          <w:trHeight w:val="270"/>
        </w:trPr>
        <w:tc>
          <w:tcPr>
            <w:tcW w:w="1035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AC1C0C" w14:textId="4F98D997" w:rsidR="007B0F54" w:rsidRPr="00A50A05" w:rsidRDefault="007B0F54" w:rsidP="00A429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Criterio 1: </w:t>
            </w:r>
            <w:r w:rsidR="00A429F4" w:rsidRPr="00A429F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Entrevista con Investigador principal</w:t>
            </w:r>
          </w:p>
        </w:tc>
      </w:tr>
      <w:tr w:rsidR="007B0F54" w:rsidRPr="000954A9" w14:paraId="63F1D661" w14:textId="77777777" w:rsidTr="0004686F">
        <w:trPr>
          <w:trHeight w:val="270"/>
        </w:trPr>
        <w:tc>
          <w:tcPr>
            <w:tcW w:w="1035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9F55605" w14:textId="73F76642" w:rsidR="007B0F54" w:rsidRDefault="007B0F54" w:rsidP="007B0F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 2:</w:t>
            </w:r>
            <w:r w:rsidR="00A429F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PGA</w:t>
            </w:r>
          </w:p>
        </w:tc>
      </w:tr>
      <w:tr w:rsidR="007B0F54" w:rsidRPr="000954A9" w14:paraId="42117208" w14:textId="77777777" w:rsidTr="0004686F">
        <w:trPr>
          <w:trHeight w:val="810"/>
        </w:trPr>
        <w:tc>
          <w:tcPr>
            <w:tcW w:w="10356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19812AF" w14:textId="4EC9FB3F" w:rsidR="007B0F54" w:rsidRPr="000954A9" w:rsidRDefault="00850555" w:rsidP="00A2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*Nota. </w:t>
            </w:r>
            <w:r w:rsidR="00BD5361">
              <w:rPr>
                <w:sz w:val="20"/>
                <w:szCs w:val="20"/>
              </w:rPr>
              <w:t xml:space="preserve">Entrega digital en formato PDF de los documentos solicitados, dirigidos al correo </w:t>
            </w:r>
            <w:hyperlink r:id="rId7">
              <w:r w:rsidR="00BD5361">
                <w:rPr>
                  <w:color w:val="1155CC"/>
                  <w:sz w:val="20"/>
                  <w:szCs w:val="20"/>
                  <w:u w:val="single"/>
                </w:rPr>
                <w:t>juan.gonzalez@unimilitar.edu.co</w:t>
              </w:r>
            </w:hyperlink>
            <w:r w:rsidR="00BD5361">
              <w:rPr>
                <w:color w:val="000000"/>
                <w:sz w:val="20"/>
                <w:szCs w:val="20"/>
              </w:rPr>
              <w:t xml:space="preserve">, Asunto </w:t>
            </w:r>
            <w:r w:rsidR="00BD5361">
              <w:rPr>
                <w:sz w:val="20"/>
                <w:szCs w:val="20"/>
              </w:rPr>
              <w:t>: Nombre/Convocatoria Auxiliar proyecto INV ING 3488</w:t>
            </w:r>
            <w:r w:rsidR="00BD5361">
              <w:rPr>
                <w:color w:val="000000"/>
                <w:sz w:val="20"/>
                <w:szCs w:val="20"/>
              </w:rPr>
              <w:t xml:space="preserve"> en el horario: 8:00 am -  10:00 am  </w:t>
            </w:r>
          </w:p>
        </w:tc>
      </w:tr>
    </w:tbl>
    <w:p w14:paraId="32506810" w14:textId="77777777" w:rsidR="005047AF" w:rsidRDefault="00B83B7D" w:rsidP="00B83B7D">
      <w:pPr>
        <w:tabs>
          <w:tab w:val="left" w:pos="4500"/>
        </w:tabs>
      </w:pPr>
      <w:r>
        <w:tab/>
      </w:r>
    </w:p>
    <w:p w14:paraId="25FC857C" w14:textId="43396C8A" w:rsidR="00B83B7D" w:rsidRPr="00D618A1" w:rsidRDefault="00B83B7D" w:rsidP="005B2C1D"/>
    <w:sectPr w:rsidR="00B83B7D" w:rsidRPr="00D618A1" w:rsidSect="00D618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2" w:right="758" w:bottom="426" w:left="85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0BBD1" w14:textId="77777777" w:rsidR="000823D8" w:rsidRDefault="000823D8" w:rsidP="00B83B7D">
      <w:pPr>
        <w:spacing w:after="0" w:line="240" w:lineRule="auto"/>
      </w:pPr>
      <w:r>
        <w:separator/>
      </w:r>
    </w:p>
  </w:endnote>
  <w:endnote w:type="continuationSeparator" w:id="0">
    <w:p w14:paraId="14612020" w14:textId="77777777" w:rsidR="000823D8" w:rsidRDefault="000823D8" w:rsidP="00B8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E016D" w14:textId="77777777" w:rsidR="001C0637" w:rsidRDefault="001C063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547"/>
      <w:gridCol w:w="3827"/>
      <w:gridCol w:w="3260"/>
    </w:tblGrid>
    <w:tr w:rsidR="009E76AC" w14:paraId="321C0A08" w14:textId="77777777" w:rsidTr="001C0637">
      <w:trPr>
        <w:jc w:val="center"/>
      </w:trPr>
      <w:tc>
        <w:tcPr>
          <w:tcW w:w="2547" w:type="dxa"/>
        </w:tcPr>
        <w:p w14:paraId="0ABA2413" w14:textId="76990BBE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Elaborado</w:t>
          </w:r>
        </w:p>
      </w:tc>
      <w:tc>
        <w:tcPr>
          <w:tcW w:w="3827" w:type="dxa"/>
        </w:tcPr>
        <w:p w14:paraId="2206A207" w14:textId="50DF41EC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Revisado</w:t>
          </w:r>
        </w:p>
      </w:tc>
      <w:tc>
        <w:tcPr>
          <w:tcW w:w="3260" w:type="dxa"/>
        </w:tcPr>
        <w:p w14:paraId="7382B810" w14:textId="7B9CDF3D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proofErr w:type="spellStart"/>
          <w:r w:rsidRPr="00D30365">
            <w:rPr>
              <w:sz w:val="14"/>
              <w:szCs w:val="14"/>
            </w:rPr>
            <w:t>Vo.Bo</w:t>
          </w:r>
          <w:proofErr w:type="spellEnd"/>
          <w:r w:rsidRPr="00D30365">
            <w:rPr>
              <w:sz w:val="14"/>
              <w:szCs w:val="14"/>
            </w:rPr>
            <w:t xml:space="preserve">. </w:t>
          </w:r>
        </w:p>
      </w:tc>
    </w:tr>
    <w:tr w:rsidR="009E76AC" w:rsidRPr="00F956F7" w14:paraId="2FD0270A" w14:textId="77777777" w:rsidTr="001C0637">
      <w:trPr>
        <w:jc w:val="center"/>
      </w:trPr>
      <w:tc>
        <w:tcPr>
          <w:tcW w:w="2547" w:type="dxa"/>
        </w:tcPr>
        <w:p w14:paraId="78B9A6F3" w14:textId="32094BA4" w:rsidR="00097F53" w:rsidRPr="00097F53" w:rsidRDefault="00097F53" w:rsidP="005047AF">
          <w:pPr>
            <w:tabs>
              <w:tab w:val="left" w:pos="4500"/>
            </w:tabs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Sec. </w:t>
          </w:r>
          <w:r w:rsidR="009B7F67">
            <w:rPr>
              <w:i/>
              <w:sz w:val="14"/>
              <w:szCs w:val="14"/>
            </w:rPr>
            <w:t xml:space="preserve"> Andrea Torres – Sec. Doris Sierra</w:t>
          </w:r>
        </w:p>
      </w:tc>
      <w:tc>
        <w:tcPr>
          <w:tcW w:w="3827" w:type="dxa"/>
        </w:tcPr>
        <w:p w14:paraId="0546B483" w14:textId="162F2985" w:rsidR="00D30365" w:rsidRPr="00097F53" w:rsidRDefault="00097F53" w:rsidP="001C0637">
          <w:pPr>
            <w:tabs>
              <w:tab w:val="left" w:pos="4500"/>
            </w:tabs>
            <w:rPr>
              <w:i/>
              <w:sz w:val="14"/>
              <w:szCs w:val="14"/>
            </w:rPr>
          </w:pPr>
          <w:r w:rsidRPr="001C0637">
            <w:rPr>
              <w:i/>
              <w:sz w:val="14"/>
              <w:szCs w:val="14"/>
              <w:lang w:val="pt-BR"/>
            </w:rPr>
            <w:t xml:space="preserve">P.E. </w:t>
          </w:r>
          <w:r w:rsidR="00D30365" w:rsidRPr="001C0637">
            <w:rPr>
              <w:i/>
              <w:sz w:val="14"/>
              <w:szCs w:val="14"/>
              <w:lang w:val="pt-BR"/>
            </w:rPr>
            <w:t xml:space="preserve"> </w:t>
          </w:r>
          <w:proofErr w:type="spellStart"/>
          <w:r w:rsidR="00D30365" w:rsidRPr="001C0637">
            <w:rPr>
              <w:i/>
              <w:sz w:val="14"/>
              <w:szCs w:val="14"/>
              <w:lang w:val="pt-BR"/>
            </w:rPr>
            <w:t>Luisa</w:t>
          </w:r>
          <w:proofErr w:type="spellEnd"/>
          <w:r w:rsidR="00D30365" w:rsidRPr="001C0637">
            <w:rPr>
              <w:i/>
              <w:sz w:val="14"/>
              <w:szCs w:val="14"/>
              <w:lang w:val="pt-BR"/>
            </w:rPr>
            <w:t xml:space="preserve"> Fernanda </w:t>
          </w:r>
          <w:proofErr w:type="spellStart"/>
          <w:r w:rsidR="001C0637" w:rsidRPr="001C0637">
            <w:rPr>
              <w:i/>
              <w:sz w:val="14"/>
              <w:szCs w:val="14"/>
              <w:lang w:val="pt-BR"/>
            </w:rPr>
            <w:t>Contreras</w:t>
          </w:r>
          <w:proofErr w:type="spellEnd"/>
          <w:r w:rsidR="001C0637" w:rsidRPr="001C0637">
            <w:rPr>
              <w:i/>
              <w:sz w:val="14"/>
              <w:szCs w:val="14"/>
              <w:lang w:val="pt-BR"/>
            </w:rPr>
            <w:t xml:space="preserve"> N </w:t>
          </w:r>
          <w:r w:rsidRPr="001C0637">
            <w:rPr>
              <w:i/>
              <w:sz w:val="14"/>
              <w:szCs w:val="14"/>
              <w:lang w:val="pt-BR"/>
            </w:rPr>
            <w:t xml:space="preserve">- P.E.  </w:t>
          </w:r>
          <w:r w:rsidRPr="00D30365">
            <w:rPr>
              <w:i/>
              <w:sz w:val="14"/>
              <w:szCs w:val="14"/>
            </w:rPr>
            <w:t xml:space="preserve">Mario </w:t>
          </w:r>
          <w:r>
            <w:rPr>
              <w:i/>
              <w:sz w:val="14"/>
              <w:szCs w:val="14"/>
            </w:rPr>
            <w:t>Alejandro Castro</w:t>
          </w:r>
        </w:p>
      </w:tc>
      <w:tc>
        <w:tcPr>
          <w:tcW w:w="3260" w:type="dxa"/>
        </w:tcPr>
        <w:p w14:paraId="0487BF5D" w14:textId="29A7B0C4" w:rsidR="00D30365" w:rsidRPr="00D30365" w:rsidRDefault="00D30365" w:rsidP="009B7F67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I</w:t>
          </w:r>
          <w:r w:rsidR="00097F53">
            <w:rPr>
              <w:i/>
              <w:sz w:val="14"/>
              <w:szCs w:val="14"/>
            </w:rPr>
            <w:t xml:space="preserve">ng. Marcela Iregui, </w:t>
          </w:r>
          <w:r w:rsidRPr="00D30365">
            <w:rPr>
              <w:i/>
              <w:sz w:val="14"/>
              <w:szCs w:val="14"/>
            </w:rPr>
            <w:t>Vicerrectora de Investigaciones</w:t>
          </w:r>
        </w:p>
      </w:tc>
    </w:tr>
  </w:tbl>
  <w:p w14:paraId="5F7671F7" w14:textId="76D81BCF" w:rsidR="005047AF" w:rsidRPr="009B7F67" w:rsidRDefault="005047AF">
    <w:pPr>
      <w:pStyle w:val="Piedepgina"/>
      <w:rPr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A3764" w14:textId="77777777" w:rsidR="001C0637" w:rsidRDefault="001C06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1E7BE" w14:textId="77777777" w:rsidR="000823D8" w:rsidRDefault="000823D8" w:rsidP="00B83B7D">
      <w:pPr>
        <w:spacing w:after="0" w:line="240" w:lineRule="auto"/>
      </w:pPr>
      <w:r>
        <w:separator/>
      </w:r>
    </w:p>
  </w:footnote>
  <w:footnote w:type="continuationSeparator" w:id="0">
    <w:p w14:paraId="69C7987E" w14:textId="77777777" w:rsidR="000823D8" w:rsidRDefault="000823D8" w:rsidP="00B8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966AB" w14:textId="77777777" w:rsidR="001C0637" w:rsidRDefault="001C063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F5D62" w14:textId="77777777" w:rsidR="005047AF" w:rsidRDefault="005047AF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7815F7E1" wp14:editId="7DD35856">
          <wp:simplePos x="0" y="0"/>
          <wp:positionH relativeFrom="column">
            <wp:posOffset>-197485</wp:posOffset>
          </wp:positionH>
          <wp:positionV relativeFrom="paragraph">
            <wp:posOffset>-278130</wp:posOffset>
          </wp:positionV>
          <wp:extent cx="7143750" cy="1123950"/>
          <wp:effectExtent l="0" t="0" r="0" b="0"/>
          <wp:wrapThrough wrapText="bothSides">
            <wp:wrapPolygon edited="0">
              <wp:start x="0" y="0"/>
              <wp:lineTo x="0" y="21234"/>
              <wp:lineTo x="21542" y="21234"/>
              <wp:lineTo x="21542" y="0"/>
              <wp:lineTo x="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237A" w14:textId="77777777" w:rsidR="001C0637" w:rsidRDefault="001C06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A2327"/>
    <w:multiLevelType w:val="hybridMultilevel"/>
    <w:tmpl w:val="63B489B8"/>
    <w:lvl w:ilvl="0" w:tplc="2176FC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E2F0D"/>
    <w:multiLevelType w:val="hybridMultilevel"/>
    <w:tmpl w:val="57D60C9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085BCD"/>
    <w:multiLevelType w:val="hybridMultilevel"/>
    <w:tmpl w:val="3760DAC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4B070A"/>
    <w:multiLevelType w:val="hybridMultilevel"/>
    <w:tmpl w:val="F518208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4A9"/>
    <w:rsid w:val="00007F3F"/>
    <w:rsid w:val="00014247"/>
    <w:rsid w:val="0001729E"/>
    <w:rsid w:val="0004686F"/>
    <w:rsid w:val="0005203B"/>
    <w:rsid w:val="000823D8"/>
    <w:rsid w:val="000954A9"/>
    <w:rsid w:val="00097F53"/>
    <w:rsid w:val="000A5E85"/>
    <w:rsid w:val="000D0CB5"/>
    <w:rsid w:val="000D21A6"/>
    <w:rsid w:val="000E6994"/>
    <w:rsid w:val="001701A8"/>
    <w:rsid w:val="0019463E"/>
    <w:rsid w:val="001C0637"/>
    <w:rsid w:val="001E27EE"/>
    <w:rsid w:val="001F09A2"/>
    <w:rsid w:val="002377B7"/>
    <w:rsid w:val="002436B3"/>
    <w:rsid w:val="00261AAE"/>
    <w:rsid w:val="00262A68"/>
    <w:rsid w:val="002760EE"/>
    <w:rsid w:val="0028082A"/>
    <w:rsid w:val="00287735"/>
    <w:rsid w:val="00290A41"/>
    <w:rsid w:val="0029782B"/>
    <w:rsid w:val="002B2E44"/>
    <w:rsid w:val="002B53F6"/>
    <w:rsid w:val="002D0A1C"/>
    <w:rsid w:val="002D6443"/>
    <w:rsid w:val="003075A3"/>
    <w:rsid w:val="00315452"/>
    <w:rsid w:val="003676A5"/>
    <w:rsid w:val="00381269"/>
    <w:rsid w:val="00390344"/>
    <w:rsid w:val="003B0AD5"/>
    <w:rsid w:val="003C41E4"/>
    <w:rsid w:val="003C4681"/>
    <w:rsid w:val="003E03CC"/>
    <w:rsid w:val="003E6243"/>
    <w:rsid w:val="003F423B"/>
    <w:rsid w:val="00405D2D"/>
    <w:rsid w:val="00410B23"/>
    <w:rsid w:val="004214C3"/>
    <w:rsid w:val="00437754"/>
    <w:rsid w:val="00442BB5"/>
    <w:rsid w:val="005047AF"/>
    <w:rsid w:val="00516E91"/>
    <w:rsid w:val="00531139"/>
    <w:rsid w:val="005579EB"/>
    <w:rsid w:val="0056303C"/>
    <w:rsid w:val="0059094F"/>
    <w:rsid w:val="005A1A55"/>
    <w:rsid w:val="005B2C1D"/>
    <w:rsid w:val="005D1AB8"/>
    <w:rsid w:val="005E7589"/>
    <w:rsid w:val="00607F72"/>
    <w:rsid w:val="00612D06"/>
    <w:rsid w:val="00614AE2"/>
    <w:rsid w:val="0063687E"/>
    <w:rsid w:val="00651BED"/>
    <w:rsid w:val="006A0F05"/>
    <w:rsid w:val="006D31D2"/>
    <w:rsid w:val="006D4B65"/>
    <w:rsid w:val="006F473F"/>
    <w:rsid w:val="00707A69"/>
    <w:rsid w:val="00732D45"/>
    <w:rsid w:val="00753F07"/>
    <w:rsid w:val="007626F3"/>
    <w:rsid w:val="00785EE5"/>
    <w:rsid w:val="007B0F54"/>
    <w:rsid w:val="007D1067"/>
    <w:rsid w:val="007F4988"/>
    <w:rsid w:val="008001BA"/>
    <w:rsid w:val="00827EA6"/>
    <w:rsid w:val="00850555"/>
    <w:rsid w:val="00866AAA"/>
    <w:rsid w:val="00875486"/>
    <w:rsid w:val="008754BF"/>
    <w:rsid w:val="00877D5F"/>
    <w:rsid w:val="00894AAD"/>
    <w:rsid w:val="008B44A5"/>
    <w:rsid w:val="008D1DAE"/>
    <w:rsid w:val="009035DE"/>
    <w:rsid w:val="00930181"/>
    <w:rsid w:val="00935B79"/>
    <w:rsid w:val="00946B52"/>
    <w:rsid w:val="00973B36"/>
    <w:rsid w:val="00974231"/>
    <w:rsid w:val="00975772"/>
    <w:rsid w:val="00990ACE"/>
    <w:rsid w:val="009B563A"/>
    <w:rsid w:val="009B7F67"/>
    <w:rsid w:val="009E76AC"/>
    <w:rsid w:val="00A06818"/>
    <w:rsid w:val="00A2690A"/>
    <w:rsid w:val="00A429F4"/>
    <w:rsid w:val="00A434CE"/>
    <w:rsid w:val="00A4410C"/>
    <w:rsid w:val="00A50A05"/>
    <w:rsid w:val="00A64137"/>
    <w:rsid w:val="00A72BA9"/>
    <w:rsid w:val="00A81562"/>
    <w:rsid w:val="00AC2ED5"/>
    <w:rsid w:val="00AF5C6D"/>
    <w:rsid w:val="00B1752C"/>
    <w:rsid w:val="00B17580"/>
    <w:rsid w:val="00B214B4"/>
    <w:rsid w:val="00B22AAD"/>
    <w:rsid w:val="00B25DE8"/>
    <w:rsid w:val="00B31423"/>
    <w:rsid w:val="00B455BA"/>
    <w:rsid w:val="00B51ED2"/>
    <w:rsid w:val="00B60AE7"/>
    <w:rsid w:val="00B74B51"/>
    <w:rsid w:val="00B83B7D"/>
    <w:rsid w:val="00BB0BE4"/>
    <w:rsid w:val="00BC3B31"/>
    <w:rsid w:val="00BD5361"/>
    <w:rsid w:val="00C105E8"/>
    <w:rsid w:val="00C21E61"/>
    <w:rsid w:val="00C5482C"/>
    <w:rsid w:val="00C600D4"/>
    <w:rsid w:val="00C80F80"/>
    <w:rsid w:val="00CD5FE7"/>
    <w:rsid w:val="00CD7762"/>
    <w:rsid w:val="00CE0FB0"/>
    <w:rsid w:val="00CE1CA9"/>
    <w:rsid w:val="00CE566A"/>
    <w:rsid w:val="00D11589"/>
    <w:rsid w:val="00D30365"/>
    <w:rsid w:val="00D618A1"/>
    <w:rsid w:val="00D70279"/>
    <w:rsid w:val="00D80647"/>
    <w:rsid w:val="00DB6300"/>
    <w:rsid w:val="00DB6FAF"/>
    <w:rsid w:val="00E03E53"/>
    <w:rsid w:val="00E36E47"/>
    <w:rsid w:val="00E40829"/>
    <w:rsid w:val="00E4300F"/>
    <w:rsid w:val="00E820E4"/>
    <w:rsid w:val="00EC14A0"/>
    <w:rsid w:val="00ED1FF1"/>
    <w:rsid w:val="00F31E43"/>
    <w:rsid w:val="00F55634"/>
    <w:rsid w:val="00F86FF6"/>
    <w:rsid w:val="00F956F7"/>
    <w:rsid w:val="00FC3CF7"/>
    <w:rsid w:val="00FD5F35"/>
    <w:rsid w:val="00FE21E0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87440"/>
  <w15:docId w15:val="{B5720CC3-29A9-4C3A-B54A-E600FE04D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B7D"/>
  </w:style>
  <w:style w:type="paragraph" w:styleId="Piedepgina">
    <w:name w:val="footer"/>
    <w:basedOn w:val="Normal"/>
    <w:link w:val="Piedepgina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B7D"/>
  </w:style>
  <w:style w:type="paragraph" w:styleId="Textodeglobo">
    <w:name w:val="Balloon Text"/>
    <w:basedOn w:val="Normal"/>
    <w:link w:val="TextodegloboCar"/>
    <w:uiPriority w:val="99"/>
    <w:semiHidden/>
    <w:unhideWhenUsed/>
    <w:rsid w:val="00B8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B7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0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956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6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6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6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6F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17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uan.gonzalez@unimilitar.edu.c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1096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Mayorga Pineda</dc:creator>
  <cp:keywords/>
  <dc:description/>
  <cp:lastModifiedBy>Melissa  Guerrero</cp:lastModifiedBy>
  <cp:revision>2</cp:revision>
  <cp:lastPrinted>2018-03-09T17:55:00Z</cp:lastPrinted>
  <dcterms:created xsi:type="dcterms:W3CDTF">2021-08-31T12:38:00Z</dcterms:created>
  <dcterms:modified xsi:type="dcterms:W3CDTF">2021-08-31T12:38:00Z</dcterms:modified>
</cp:coreProperties>
</file>