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3982DB25" w:rsidR="000954A9" w:rsidRPr="000954A9" w:rsidRDefault="00F956F7" w:rsidP="00F65B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 __</w:t>
            </w:r>
            <w:r w:rsidR="00F65B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3187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________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595E81D0" w:rsidR="000954A9" w:rsidRPr="000954A9" w:rsidRDefault="00F65BBA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</w:t>
            </w:r>
            <w:r w:rsidR="00595B5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investigación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pregrado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6E0F87" w14:textId="6E217AA7" w:rsidR="00A50A05" w:rsidRPr="005D64F2" w:rsidRDefault="00595B54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D64F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Estudiante activo del programa de ingeniería civil de la UMNG, con disponibilidad de 6 horas semanales por seis meses continuos. Proactivo, con conocimientos básicos de ingeniería de tránsito y transporte, afinidad con el área de movilidad urbana. </w:t>
            </w:r>
          </w:p>
          <w:p w14:paraId="59C390C8" w14:textId="77777777" w:rsid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</w:p>
          <w:p w14:paraId="16B13B26" w14:textId="34DDEA30" w:rsidR="00A50A05" w:rsidRP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741F6A" w14:textId="77777777" w:rsidR="00FC3CF7" w:rsidRDefault="00595B54" w:rsidP="005D64F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Ser estudiante activo de ingeniería civil de la UMNG</w:t>
            </w:r>
          </w:p>
          <w:p w14:paraId="1D86BB26" w14:textId="2AEAC9A5" w:rsidR="00595B54" w:rsidRDefault="00595B54" w:rsidP="005D64F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Haber cursado el 50% del programa </w:t>
            </w:r>
            <w:r w:rsidR="00997C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académico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  <w:p w14:paraId="0C467DF6" w14:textId="1456A40C" w:rsidR="00997CCB" w:rsidRDefault="00997CCB" w:rsidP="005D64F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Certificar que su promedio se encuentra en un percentil superior a 75 o que su promedio general acumulado sea superior a 4.5</w:t>
            </w:r>
          </w:p>
          <w:p w14:paraId="5AE01D46" w14:textId="6C2A50D6" w:rsidR="00997CCB" w:rsidRDefault="00997CCB" w:rsidP="005D64F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No encontrarse vinculado a otro proyecto de investigación de la UMNG.</w:t>
            </w:r>
          </w:p>
          <w:p w14:paraId="2E6C06D2" w14:textId="77777777" w:rsidR="00997CCB" w:rsidRDefault="00997CCB" w:rsidP="00997CCB">
            <w:pPr>
              <w:pStyle w:val="Prrafodelista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  <w:p w14:paraId="7A527F81" w14:textId="73B5B8FD" w:rsidR="00595B54" w:rsidRPr="00997CCB" w:rsidRDefault="00595B54" w:rsidP="00997C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512347C1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D4A237D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E61DC6A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75A883A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resultados:__</w:t>
            </w:r>
            <w:r w:rsidR="00A43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00FD92B3" w:rsidR="00531139" w:rsidRPr="00946B52" w:rsidRDefault="00531139" w:rsidP="00A43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Conocimiento del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entorno:__</w:t>
            </w:r>
            <w:r w:rsidR="00A43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3391B6B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5D55FC13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Análisis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 w:rsidR="00A43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1AF1802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problemas:___</w:t>
            </w:r>
            <w:r w:rsidR="00A43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0C95882A" w:rsidR="00531139" w:rsidRPr="00946B52" w:rsidRDefault="00531139" w:rsidP="00A436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Compromiso con 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organización:__</w:t>
            </w:r>
            <w:r w:rsidR="00A43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3DCED2B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trámite:__</w:t>
            </w:r>
            <w:r w:rsidR="00A4366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71AE1257" w:rsidR="00531139" w:rsidRPr="000878C0" w:rsidRDefault="000878C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878C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Revisión del estado del arte de </w:t>
            </w:r>
            <w:proofErr w:type="spellStart"/>
            <w:r w:rsidRPr="000878C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micromovilidad</w:t>
            </w:r>
            <w:proofErr w:type="spellEnd"/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5F112CC1" w:rsidR="00531139" w:rsidRDefault="00FD4574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Marzo-Abril</w:t>
            </w:r>
          </w:p>
        </w:tc>
      </w:tr>
      <w:tr w:rsidR="00531139" w:rsidRPr="000954A9" w14:paraId="0507D5D9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36D02EAE" w:rsidR="00531139" w:rsidRPr="000878C0" w:rsidRDefault="000878C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878C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Apoyo en la elaboración de formatos para toma de información de campo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426AAA58" w:rsidR="00531139" w:rsidRDefault="00FD4574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Abril</w:t>
            </w:r>
          </w:p>
        </w:tc>
      </w:tr>
      <w:tr w:rsidR="00531139" w:rsidRPr="000954A9" w14:paraId="4D55A763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313F4A87" w:rsidR="000878C0" w:rsidRPr="000878C0" w:rsidRDefault="000878C0" w:rsidP="00087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878C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Coordinación logística de trabajos de campo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0272046D" w:rsidR="00531139" w:rsidRDefault="00FD4574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Abril-Mayo</w:t>
            </w:r>
          </w:p>
        </w:tc>
      </w:tr>
      <w:tr w:rsidR="000878C0" w:rsidRPr="000954A9" w14:paraId="3FAC9D62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44684F" w14:textId="03666376" w:rsidR="000878C0" w:rsidRPr="000878C0" w:rsidRDefault="000878C0" w:rsidP="00087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878C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Digitalización, depuración y análisis de información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D625039" w14:textId="37CC3BAA" w:rsidR="000878C0" w:rsidRDefault="00FD4574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Mayo</w:t>
            </w:r>
          </w:p>
        </w:tc>
      </w:tr>
      <w:tr w:rsidR="000878C0" w:rsidRPr="000954A9" w14:paraId="3E5D86A4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C94DE7" w14:textId="2F459E92" w:rsidR="000878C0" w:rsidRPr="000878C0" w:rsidRDefault="000878C0" w:rsidP="00087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878C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Participación en capacitaciones de modelación de transporte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7BE660B" w14:textId="15CDAD06" w:rsidR="000878C0" w:rsidRDefault="00FD4574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Junio-Julio</w:t>
            </w:r>
          </w:p>
        </w:tc>
      </w:tr>
      <w:tr w:rsidR="000878C0" w:rsidRPr="000954A9" w14:paraId="42B4E8CA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5BDD74" w14:textId="66149E8D" w:rsidR="000878C0" w:rsidRPr="000878C0" w:rsidRDefault="000878C0" w:rsidP="000878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0878C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Informe final avalado por el investigador principal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94B8EDF" w14:textId="1A2BCFA4" w:rsidR="000878C0" w:rsidRDefault="00FD4574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Agosto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746EA551" w:rsidR="00531139" w:rsidRPr="000954A9" w:rsidRDefault="001109C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 de febrero de 2020 al 13 de febrero de 2020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29CE1A47" w:rsidR="00531139" w:rsidRPr="000954A9" w:rsidRDefault="001109C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14 de febrero de 2020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2EDE2DB3" w:rsidR="00531139" w:rsidRPr="000954A9" w:rsidRDefault="00AD44FF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14 de febrero de 2020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310229FF" w:rsidR="00531139" w:rsidRPr="000954A9" w:rsidRDefault="001109C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18 de febrero</w:t>
            </w:r>
            <w:r w:rsidR="00AD44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38089F4" w14:textId="77777777" w:rsidR="00AD44FF" w:rsidRPr="00AD44FF" w:rsidRDefault="00AD44FF" w:rsidP="005D64F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AD44F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1. Fotocopia de la Cedula de Ciudadanía.</w:t>
            </w:r>
          </w:p>
          <w:p w14:paraId="7E7E5CB3" w14:textId="2F4C938C" w:rsidR="00AD44FF" w:rsidRPr="00AD44FF" w:rsidRDefault="00AD44FF" w:rsidP="005D64F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AD44F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2. Certificado de estudio del pr</w:t>
            </w:r>
            <w:r w:rsidR="005D64F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ograma Ingeniería civil</w:t>
            </w:r>
            <w:r w:rsidRPr="00AD44F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la UMNG (expedido por la </w:t>
            </w:r>
            <w:proofErr w:type="spellStart"/>
            <w:r w:rsidRPr="00AD44F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Div</w:t>
            </w:r>
            <w:proofErr w:type="spellEnd"/>
            <w:r w:rsidRPr="00AD44F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 de Registro Académico),</w:t>
            </w:r>
          </w:p>
          <w:p w14:paraId="50B72CDF" w14:textId="77777777" w:rsidR="00AD44FF" w:rsidRPr="00AD44FF" w:rsidRDefault="00AD44FF" w:rsidP="005D64F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AD44F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en el que se indique su calidad de estudiante activo, promedio general acumulado o en su defecto el percentil en su cohorte.</w:t>
            </w:r>
          </w:p>
          <w:p w14:paraId="1E414BF1" w14:textId="77777777" w:rsidR="00AD44FF" w:rsidRPr="00AD44FF" w:rsidRDefault="00AD44FF" w:rsidP="005D64F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AD44F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lastRenderedPageBreak/>
              <w:t>3. Declaración de no participación en otro proyecto de investigación en la UMNG.</w:t>
            </w:r>
          </w:p>
          <w:p w14:paraId="4A0B29BA" w14:textId="77777777" w:rsidR="00AD44FF" w:rsidRPr="00AD44FF" w:rsidRDefault="00AD44FF" w:rsidP="005D64F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AD44F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4. Documentos o certificados que el aspirante considere pertinentes para demostrar su coincidencia con el perfil solicitado.</w:t>
            </w:r>
          </w:p>
          <w:p w14:paraId="25A91C7E" w14:textId="27C53C73" w:rsidR="00A50A05" w:rsidRPr="00FC3CF7" w:rsidRDefault="00AD44FF" w:rsidP="005D64F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AD44F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5. Carta de postulación del aspirante</w:t>
            </w:r>
            <w:r w:rsidRPr="00AD44F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cr/>
            </w:r>
            <w:r w:rsidR="005D64F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4ACBC052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5D64F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la convocatoria investigación estímulo a estudiantes del proyecto de investigación ING-3187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354E54B6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5D64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Entrevista con investigador principal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09D39DE0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5D64F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PGA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77B071" w14:textId="77777777" w:rsidR="00531139" w:rsidRDefault="00531139" w:rsidP="00FC3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</w:t>
            </w:r>
            <w:r w:rsidR="005D6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la Ciudad de Bogotá, Bloque D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5D6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D6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Programa de ingeniería civil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5D6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Funcionario: Mauricio Orozco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 w:rsidR="005D64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8am-4pm.</w:t>
            </w:r>
          </w:p>
          <w:p w14:paraId="019812AF" w14:textId="27691879" w:rsidR="00E3536A" w:rsidRPr="000954A9" w:rsidRDefault="00E3536A" w:rsidP="00FC3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Estímulo total: $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2.484.348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9A891" w14:textId="77777777" w:rsidR="005C5436" w:rsidRDefault="005C5436" w:rsidP="00B83B7D">
      <w:pPr>
        <w:spacing w:after="0" w:line="240" w:lineRule="auto"/>
      </w:pPr>
      <w:r>
        <w:separator/>
      </w:r>
    </w:p>
  </w:endnote>
  <w:endnote w:type="continuationSeparator" w:id="0">
    <w:p w14:paraId="5C6566BB" w14:textId="77777777" w:rsidR="005C5436" w:rsidRDefault="005C5436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Leyvi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Barón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A786A" w14:textId="77777777" w:rsidR="005C5436" w:rsidRDefault="005C5436" w:rsidP="00B83B7D">
      <w:pPr>
        <w:spacing w:after="0" w:line="240" w:lineRule="auto"/>
      </w:pPr>
      <w:r>
        <w:separator/>
      </w:r>
    </w:p>
  </w:footnote>
  <w:footnote w:type="continuationSeparator" w:id="0">
    <w:p w14:paraId="658D5816" w14:textId="77777777" w:rsidR="005C5436" w:rsidRDefault="005C5436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90FB3"/>
    <w:multiLevelType w:val="hybridMultilevel"/>
    <w:tmpl w:val="E11234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878C0"/>
    <w:rsid w:val="000954A9"/>
    <w:rsid w:val="00097F53"/>
    <w:rsid w:val="000D0CB5"/>
    <w:rsid w:val="001109C2"/>
    <w:rsid w:val="001701A8"/>
    <w:rsid w:val="0019463E"/>
    <w:rsid w:val="001C0637"/>
    <w:rsid w:val="002436B3"/>
    <w:rsid w:val="0028082A"/>
    <w:rsid w:val="002B2E44"/>
    <w:rsid w:val="002B53F6"/>
    <w:rsid w:val="002D0A1C"/>
    <w:rsid w:val="002D6443"/>
    <w:rsid w:val="00364E0A"/>
    <w:rsid w:val="00390344"/>
    <w:rsid w:val="003B0AD5"/>
    <w:rsid w:val="003C4D14"/>
    <w:rsid w:val="003F423B"/>
    <w:rsid w:val="00405D2D"/>
    <w:rsid w:val="00410B23"/>
    <w:rsid w:val="005047AF"/>
    <w:rsid w:val="00531139"/>
    <w:rsid w:val="005372F3"/>
    <w:rsid w:val="0056303C"/>
    <w:rsid w:val="00595B54"/>
    <w:rsid w:val="005A1A55"/>
    <w:rsid w:val="005C5436"/>
    <w:rsid w:val="005D64F2"/>
    <w:rsid w:val="00614AE2"/>
    <w:rsid w:val="00651BED"/>
    <w:rsid w:val="006F473F"/>
    <w:rsid w:val="00875486"/>
    <w:rsid w:val="008754BF"/>
    <w:rsid w:val="00891C38"/>
    <w:rsid w:val="008B44A5"/>
    <w:rsid w:val="008D1DAE"/>
    <w:rsid w:val="009035DE"/>
    <w:rsid w:val="00946B52"/>
    <w:rsid w:val="00973B36"/>
    <w:rsid w:val="00990ACE"/>
    <w:rsid w:val="00997CCB"/>
    <w:rsid w:val="009B563A"/>
    <w:rsid w:val="009B7F67"/>
    <w:rsid w:val="009E76AC"/>
    <w:rsid w:val="00A06818"/>
    <w:rsid w:val="00A1060E"/>
    <w:rsid w:val="00A434CE"/>
    <w:rsid w:val="00A43665"/>
    <w:rsid w:val="00A4410C"/>
    <w:rsid w:val="00A50A05"/>
    <w:rsid w:val="00A81562"/>
    <w:rsid w:val="00AD44FF"/>
    <w:rsid w:val="00AF5C6D"/>
    <w:rsid w:val="00B1752C"/>
    <w:rsid w:val="00B17580"/>
    <w:rsid w:val="00B214B4"/>
    <w:rsid w:val="00B51ED2"/>
    <w:rsid w:val="00B60AE7"/>
    <w:rsid w:val="00B83B7D"/>
    <w:rsid w:val="00BC3B31"/>
    <w:rsid w:val="00C105E8"/>
    <w:rsid w:val="00C366A9"/>
    <w:rsid w:val="00C45C9D"/>
    <w:rsid w:val="00C80F80"/>
    <w:rsid w:val="00CD7762"/>
    <w:rsid w:val="00D03EAE"/>
    <w:rsid w:val="00D11589"/>
    <w:rsid w:val="00D30365"/>
    <w:rsid w:val="00D618A1"/>
    <w:rsid w:val="00DA16AE"/>
    <w:rsid w:val="00E3536A"/>
    <w:rsid w:val="00E36E47"/>
    <w:rsid w:val="00E40829"/>
    <w:rsid w:val="00ED1FF1"/>
    <w:rsid w:val="00F65BBA"/>
    <w:rsid w:val="00F86FF6"/>
    <w:rsid w:val="00F956F7"/>
    <w:rsid w:val="00FC3CF7"/>
    <w:rsid w:val="00FD4574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Mauricio Jose Orozco Fontalvo</cp:lastModifiedBy>
  <cp:revision>3</cp:revision>
  <cp:lastPrinted>2018-03-09T17:55:00Z</cp:lastPrinted>
  <dcterms:created xsi:type="dcterms:W3CDTF">2020-01-28T20:18:00Z</dcterms:created>
  <dcterms:modified xsi:type="dcterms:W3CDTF">2020-01-28T21:08:00Z</dcterms:modified>
</cp:coreProperties>
</file>