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903"/>
        <w:gridCol w:w="3445"/>
        <w:gridCol w:w="188"/>
        <w:gridCol w:w="3257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84F7288" w14:textId="77777777" w:rsid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0931D7C0" w:rsidR="0063013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p w14:paraId="41495D72" w14:textId="4E77D9E7" w:rsidR="00B62776" w:rsidRP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INVESTIGACIÓN: ______</w:t>
            </w:r>
            <w:r w:rsidR="001C3F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 ING 3190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___________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0610E804" w:rsidR="000954A9" w:rsidRPr="000954A9" w:rsidRDefault="00F27E6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77777777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 w14:paraId="09AC680F" w14:textId="66EF5752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</w:t>
            </w:r>
            <w:r w:rsidR="001C3F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</w:t>
            </w:r>
          </w:p>
          <w:p w14:paraId="3730DEDE" w14:textId="1F43CDA9" w:rsidR="000954A9" w:rsidRPr="000954A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____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914B6A" w14:textId="2AFDBA8C" w:rsidR="00C56E4B" w:rsidRPr="007E79A1" w:rsidRDefault="00557E94" w:rsidP="00C56E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E</w:t>
            </w:r>
            <w:bookmarkStart w:id="0" w:name="_GoBack"/>
            <w:bookmarkEnd w:id="0"/>
            <w:r w:rsidR="00C56E4B" w:rsidRPr="007E79A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studiante</w:t>
            </w:r>
            <w:r w:rsidR="00C56E4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s</w:t>
            </w:r>
            <w:r w:rsidR="00C56E4B" w:rsidRPr="007E79A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del programa de Ingeniería Civil con </w:t>
            </w:r>
            <w:r w:rsidR="00C56E4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conocimientos en </w:t>
            </w:r>
            <w:r w:rsidR="00C56E4B" w:rsidRPr="007E79A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fotogrametría y fotointerpretación </w:t>
            </w:r>
            <w:r w:rsidR="00C56E4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aplicados a la</w:t>
            </w:r>
            <w:r w:rsidR="00C56E4B" w:rsidRPr="007E79A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identificación de fenómenos de remoción en masa a partir del análisis de precipitaciones y comportamiento del suelo, con conocimientos en </w:t>
            </w:r>
            <w:proofErr w:type="spellStart"/>
            <w:r w:rsidR="00C56E4B" w:rsidRPr="007E79A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ArcGIS</w:t>
            </w:r>
            <w:proofErr w:type="spellEnd"/>
            <w:r w:rsidR="00C56E4B" w:rsidRPr="007E79A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, </w:t>
            </w:r>
            <w:proofErr w:type="spellStart"/>
            <w:r w:rsidR="00C56E4B" w:rsidRPr="007E79A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Slide</w:t>
            </w:r>
            <w:proofErr w:type="spellEnd"/>
            <w:r w:rsidR="00C56E4B" w:rsidRPr="007E79A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y </w:t>
            </w:r>
            <w:proofErr w:type="spellStart"/>
            <w:r w:rsidR="00C56E4B" w:rsidRPr="007E79A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Plaxis</w:t>
            </w:r>
            <w:proofErr w:type="spellEnd"/>
            <w:r w:rsidR="00C56E4B" w:rsidRPr="007E79A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, que estén cursando último semestre y que hayan pertenecido durante cuatro periodos un semillero del programa de Ingeniería Civil, relacionado con éstas temáticas.</w:t>
            </w:r>
          </w:p>
          <w:p w14:paraId="59C390C8" w14:textId="77777777" w:rsid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A50A05" w:rsidRPr="00A50A05" w:rsidRDefault="00B62776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62776" w:rsidRPr="000954A9" w14:paraId="77D89B24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7A645DD4" w:rsidR="00B62776" w:rsidRDefault="00B62776" w:rsidP="00B62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7F664E65" w:rsidR="00E36E47" w:rsidRDefault="00E36E47" w:rsidP="00F009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1C3F2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</w:t>
            </w:r>
            <w:r w:rsidR="00C56E4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F0098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publicada en la página (adjunto) y en las resoluciones 1811/2018 y 203/2020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________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06F5CDEB" w:rsidR="00E36E47" w:rsidRDefault="001C3F2F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1EE95DC8" w:rsidR="00E36E47" w:rsidRDefault="001C3F2F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12DA7A3F" w:rsidR="00E36E47" w:rsidRDefault="00F00984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1EF7352B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60D520D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7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Perfil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5BEE3D64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857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Experiencia en investigación y manejo de software.</w:t>
            </w:r>
          </w:p>
        </w:tc>
      </w:tr>
      <w:tr w:rsidR="00B62776" w:rsidRPr="000954A9" w14:paraId="2356509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29C63" w14:textId="5DB615F2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857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                                                                                                                 100</w:t>
            </w:r>
          </w:p>
        </w:tc>
      </w:tr>
      <w:tr w:rsidR="00FB706D" w:rsidRPr="000954A9" w14:paraId="1A9D3E2D" w14:textId="77777777" w:rsidTr="00A614E0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6F78" w14:textId="77777777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642057" w14:textId="44290E10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  <w:r w:rsidR="00857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CF813A" w14:textId="6B6E92D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 w14:paraId="0CB632AB" w14:textId="77777777" w:rsidR="00FB706D" w:rsidRDefault="00B83B7D" w:rsidP="00B83B7D">
      <w:pPr>
        <w:tabs>
          <w:tab w:val="left" w:pos="4500"/>
        </w:tabs>
      </w:pPr>
      <w:r>
        <w:tab/>
      </w:r>
    </w:p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612"/>
        <w:gridCol w:w="2924"/>
        <w:gridCol w:w="521"/>
        <w:gridCol w:w="188"/>
        <w:gridCol w:w="1276"/>
        <w:gridCol w:w="1981"/>
      </w:tblGrid>
      <w:tr w:rsidR="00FB706D" w14:paraId="779DA29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4C29367" w14:textId="1A39F8BE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2:</w:t>
            </w:r>
          </w:p>
        </w:tc>
      </w:tr>
      <w:tr w:rsidR="00FB706D" w:rsidRPr="00A50A05" w14:paraId="6C377306" w14:textId="77777777" w:rsidTr="00F6362A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5747D2F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0F36299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41A380F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5CE5854B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FB706D" w14:paraId="5C5DA1C9" w14:textId="77777777" w:rsidTr="00F6362A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4492C9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FBFE82F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03B31A2" w14:textId="3C1E5218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9EBF689" w14:textId="09EDF04B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01E8E3BE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F1488D2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D189E0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EA328F1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466AC32" w14:textId="0828345B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199AD4B8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E75A0E0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1A99BB3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42C70934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B8EE4C" w14:textId="096D4900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0AB400A0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3DF5B07" w14:textId="7E8F3A0C" w:rsidR="00FB706D" w:rsidRDefault="00547616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C</w:t>
            </w:r>
            <w:r w:rsidR="00FB70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RITERIOS DE DESEMPATE</w:t>
            </w:r>
          </w:p>
        </w:tc>
      </w:tr>
      <w:tr w:rsidR="00FB706D" w:rsidRPr="00A50A05" w14:paraId="34A99C6B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88AEE0" w14:textId="3D73ADFA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7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Perfil</w:t>
            </w:r>
          </w:p>
        </w:tc>
      </w:tr>
      <w:tr w:rsidR="00FB706D" w14:paraId="3478430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E294ED" w14:textId="2FE7126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857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Experiencia en investigación y manejo de software</w:t>
            </w:r>
          </w:p>
        </w:tc>
      </w:tr>
      <w:tr w:rsidR="00FB706D" w14:paraId="20D835FD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B14CB4" w14:textId="5D1B7C56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857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                                        </w:t>
            </w:r>
            <w:r w:rsidR="00DB17E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                            </w:t>
            </w:r>
          </w:p>
        </w:tc>
      </w:tr>
      <w:tr w:rsidR="00FB706D" w14:paraId="4AA51CF4" w14:textId="77777777" w:rsidTr="00F6362A">
        <w:trPr>
          <w:trHeight w:val="270"/>
        </w:trPr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9BDEEA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C36CBB" w14:textId="027DDF6A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2F24D7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  <w:tr w:rsidR="00FB706D" w14:paraId="1F209813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7C5176E" w14:textId="0172319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3:</w:t>
            </w:r>
          </w:p>
        </w:tc>
      </w:tr>
      <w:tr w:rsidR="00FB706D" w:rsidRPr="00A50A05" w14:paraId="14F9EFAB" w14:textId="77777777" w:rsidTr="00F6362A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076E4D3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2C3536EA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08874B2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5DF1814B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FB706D" w14:paraId="256889D7" w14:textId="77777777" w:rsidTr="00F6362A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6C294B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790898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94BB410" w14:textId="291CB165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__________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47CBF6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1B8EC9A3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7CBF0B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B9DCD7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75A07C2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E88DA5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56212FD5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FDA2BC2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CD9E7E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0E4652FE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EAA0A2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4FDEF372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234D512" w14:textId="05C5F868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FB706D" w:rsidRPr="00A50A05" w14:paraId="05C40C2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2E4970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</w:p>
        </w:tc>
      </w:tr>
      <w:tr w:rsidR="00FB706D" w14:paraId="145A46C8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1406EB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FB706D" w14:paraId="2A6CD33B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5A1F3A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</w:p>
        </w:tc>
      </w:tr>
      <w:tr w:rsidR="00FB706D" w14:paraId="6A3CE41E" w14:textId="77777777" w:rsidTr="00FB706D">
        <w:trPr>
          <w:trHeight w:val="270"/>
        </w:trPr>
        <w:tc>
          <w:tcPr>
            <w:tcW w:w="6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F04C23" w14:textId="77777777" w:rsidR="00FB706D" w:rsidRDefault="00FB706D" w:rsidP="00FB7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CA59C0E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60878C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 w14:paraId="45004E35" w14:textId="77777777" w:rsidR="00FB706D" w:rsidRDefault="00FB706D" w:rsidP="00B83B7D">
      <w:pPr>
        <w:tabs>
          <w:tab w:val="left" w:pos="450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009644FB" w:rsidR="00FB706D" w:rsidRPr="00FB706D" w:rsidRDefault="00FB706D" w:rsidP="008A62F5">
            <w:pPr>
              <w:tabs>
                <w:tab w:val="left" w:pos="4500"/>
              </w:tabs>
              <w:rPr>
                <w:b/>
              </w:rPr>
            </w:pPr>
            <w:r w:rsidRPr="00FB706D">
              <w:rPr>
                <w:b/>
              </w:rPr>
              <w:t>CANDIDATO ELEGIDO:</w:t>
            </w:r>
            <w:r w:rsidR="008A62F5">
              <w:rPr>
                <w:b/>
              </w:rPr>
              <w:t xml:space="preserve"> Nicolás Hernández Leano</w:t>
            </w:r>
            <w:r w:rsidR="00DB17ED">
              <w:rPr>
                <w:b/>
              </w:rPr>
              <w:t>.</w:t>
            </w:r>
          </w:p>
        </w:tc>
      </w:tr>
      <w:tr w:rsidR="002A3B1F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24BA182D" w:rsidR="002A3B1F" w:rsidRPr="00FB706D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CALIFICACIÓN OBTENIDA:</w:t>
            </w:r>
            <w:r w:rsidR="00DB17ED">
              <w:rPr>
                <w:b/>
              </w:rPr>
              <w:t xml:space="preserve"> 100</w:t>
            </w:r>
          </w:p>
        </w:tc>
      </w:tr>
      <w:tr w:rsidR="002A3B1F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700E78A2" w14:textId="201573D0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OBSERVACIONES: </w:t>
            </w:r>
            <w:r w:rsidR="008A62F5">
              <w:rPr>
                <w:b/>
              </w:rPr>
              <w:t>El</w:t>
            </w:r>
            <w:r w:rsidR="00DB17ED">
              <w:rPr>
                <w:b/>
              </w:rPr>
              <w:t xml:space="preserve"> aspirante a auxiliar de investigación cuenta con tanto con el perfil como con los demás requisitos para cumplir con los objetivos del proyecto.</w:t>
            </w:r>
          </w:p>
          <w:p w14:paraId="2D5244DF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18870078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</w:tc>
      </w:tr>
      <w:tr w:rsidR="002A3B1F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123E47DF" w:rsidR="002A3B1F" w:rsidRDefault="002A3B1F" w:rsidP="002A3B1F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Ciudad y fecha: </w:t>
            </w:r>
            <w:r w:rsidR="00DB17ED">
              <w:rPr>
                <w:b/>
              </w:rPr>
              <w:t>marzo 3 de 2020</w:t>
            </w:r>
          </w:p>
        </w:tc>
        <w:tc>
          <w:tcPr>
            <w:tcW w:w="1940" w:type="dxa"/>
          </w:tcPr>
          <w:p w14:paraId="2589AA72" w14:textId="7A580176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Hora:</w:t>
            </w:r>
            <w:r w:rsidR="00DB17ED">
              <w:rPr>
                <w:b/>
              </w:rPr>
              <w:t>2 pm</w:t>
            </w:r>
          </w:p>
        </w:tc>
        <w:tc>
          <w:tcPr>
            <w:tcW w:w="3449" w:type="dxa"/>
          </w:tcPr>
          <w:p w14:paraId="11F3768B" w14:textId="4983862E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Lugar:</w:t>
            </w:r>
            <w:r w:rsidR="00DB17ED">
              <w:rPr>
                <w:b/>
              </w:rPr>
              <w:t xml:space="preserve"> Programa </w:t>
            </w:r>
            <w:proofErr w:type="spellStart"/>
            <w:r w:rsidR="00DB17ED">
              <w:rPr>
                <w:b/>
              </w:rPr>
              <w:t>Ing</w:t>
            </w:r>
            <w:proofErr w:type="spellEnd"/>
            <w:r w:rsidR="00DB17ED">
              <w:rPr>
                <w:b/>
              </w:rPr>
              <w:t xml:space="preserve"> Civil</w:t>
            </w:r>
          </w:p>
        </w:tc>
      </w:tr>
      <w:tr w:rsidR="002A3B1F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04F0387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2243A8AC" w14:textId="73ACA679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Firma,</w:t>
            </w:r>
          </w:p>
          <w:p w14:paraId="61CF7A73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F997626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D5690FB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14:paraId="2DA20805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Nombre </w:t>
            </w:r>
          </w:p>
          <w:p w14:paraId="5E0151D1" w14:textId="07AE1307" w:rsidR="002A3B1F" w:rsidRDefault="00F27E61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DIRECTOR CENTRO DE INVESTIGACIONES</w:t>
            </w:r>
          </w:p>
          <w:p w14:paraId="66EB1459" w14:textId="5D41459E" w:rsidR="002A3B1F" w:rsidRDefault="002A3B1F" w:rsidP="00DB17E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Proyecto de Investigación </w:t>
            </w:r>
            <w:r w:rsidRPr="00DB17ED">
              <w:rPr>
                <w:b/>
              </w:rPr>
              <w:t>(</w:t>
            </w:r>
            <w:r w:rsidR="00DB17ED" w:rsidRPr="00DB17ED">
              <w:rPr>
                <w:b/>
              </w:rPr>
              <w:t>INV ING 3190</w:t>
            </w:r>
            <w:r>
              <w:rPr>
                <w:b/>
              </w:rPr>
              <w:t>)</w:t>
            </w:r>
          </w:p>
        </w:tc>
      </w:tr>
    </w:tbl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276E3" w14:textId="77777777" w:rsidR="00315C7A" w:rsidRDefault="00315C7A" w:rsidP="00B83B7D">
      <w:pPr>
        <w:spacing w:after="0" w:line="240" w:lineRule="auto"/>
      </w:pPr>
      <w:r>
        <w:separator/>
      </w:r>
    </w:p>
  </w:endnote>
  <w:endnote w:type="continuationSeparator" w:id="0">
    <w:p w14:paraId="058EBA4C" w14:textId="77777777" w:rsidR="00315C7A" w:rsidRDefault="00315C7A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304EA8B5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D30365" w:rsidRPr="00097F53">
            <w:rPr>
              <w:i/>
              <w:sz w:val="14"/>
              <w:szCs w:val="14"/>
            </w:rPr>
            <w:t xml:space="preserve"> Andrea Torres</w:t>
          </w:r>
          <w:r w:rsidR="00FB706D">
            <w:rPr>
              <w:i/>
              <w:sz w:val="14"/>
              <w:szCs w:val="14"/>
            </w:rPr>
            <w:t xml:space="preserve"> – Sec. Doris Sierra</w:t>
          </w:r>
        </w:p>
      </w:tc>
      <w:tc>
        <w:tcPr>
          <w:tcW w:w="3827" w:type="dxa"/>
        </w:tcPr>
        <w:p w14:paraId="0546B483" w14:textId="263AD5F8" w:rsidR="00D30365" w:rsidRPr="00097F53" w:rsidRDefault="00097F53" w:rsidP="00630139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20074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200747">
            <w:rPr>
              <w:i/>
              <w:sz w:val="14"/>
              <w:szCs w:val="14"/>
              <w:lang w:val="pt-BR"/>
            </w:rPr>
            <w:t xml:space="preserve"> </w:t>
          </w:r>
          <w:r w:rsidR="00630139">
            <w:rPr>
              <w:i/>
              <w:sz w:val="14"/>
              <w:szCs w:val="14"/>
              <w:lang w:val="pt-BR"/>
            </w:rPr>
            <w:t xml:space="preserve">Leyvi Barón D </w:t>
          </w:r>
        </w:p>
      </w:tc>
      <w:tc>
        <w:tcPr>
          <w:tcW w:w="3260" w:type="dxa"/>
        </w:tcPr>
        <w:p w14:paraId="0487BF5D" w14:textId="3FD75412" w:rsidR="00D30365" w:rsidRPr="00D30365" w:rsidRDefault="00D30365" w:rsidP="002A3B1F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A7675" w14:textId="77777777" w:rsidR="00315C7A" w:rsidRDefault="00315C7A" w:rsidP="00B83B7D">
      <w:pPr>
        <w:spacing w:after="0" w:line="240" w:lineRule="auto"/>
      </w:pPr>
      <w:r>
        <w:separator/>
      </w:r>
    </w:p>
  </w:footnote>
  <w:footnote w:type="continuationSeparator" w:id="0">
    <w:p w14:paraId="15918722" w14:textId="77777777" w:rsidR="00315C7A" w:rsidRDefault="00315C7A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735A2"/>
    <w:rsid w:val="0019463E"/>
    <w:rsid w:val="001C3F2F"/>
    <w:rsid w:val="00200747"/>
    <w:rsid w:val="002436B3"/>
    <w:rsid w:val="0028082A"/>
    <w:rsid w:val="002A1D84"/>
    <w:rsid w:val="002A3B1F"/>
    <w:rsid w:val="002B2E44"/>
    <w:rsid w:val="002B53F6"/>
    <w:rsid w:val="002D0A1C"/>
    <w:rsid w:val="002D6443"/>
    <w:rsid w:val="00315C7A"/>
    <w:rsid w:val="003339CD"/>
    <w:rsid w:val="00390344"/>
    <w:rsid w:val="003B0AD5"/>
    <w:rsid w:val="003F423B"/>
    <w:rsid w:val="00405D2D"/>
    <w:rsid w:val="00410B23"/>
    <w:rsid w:val="005047AF"/>
    <w:rsid w:val="00531139"/>
    <w:rsid w:val="00547616"/>
    <w:rsid w:val="00557E94"/>
    <w:rsid w:val="0056303C"/>
    <w:rsid w:val="005A1A55"/>
    <w:rsid w:val="00614AE2"/>
    <w:rsid w:val="00630139"/>
    <w:rsid w:val="00651BED"/>
    <w:rsid w:val="006F473F"/>
    <w:rsid w:val="00754C9D"/>
    <w:rsid w:val="00857329"/>
    <w:rsid w:val="00875486"/>
    <w:rsid w:val="008754BF"/>
    <w:rsid w:val="008A62F5"/>
    <w:rsid w:val="008B44A5"/>
    <w:rsid w:val="008D1DAE"/>
    <w:rsid w:val="009035DE"/>
    <w:rsid w:val="00946B52"/>
    <w:rsid w:val="00990ACE"/>
    <w:rsid w:val="009B563A"/>
    <w:rsid w:val="009E76AC"/>
    <w:rsid w:val="00A06818"/>
    <w:rsid w:val="00A434CE"/>
    <w:rsid w:val="00A4410C"/>
    <w:rsid w:val="00A50A05"/>
    <w:rsid w:val="00A722AE"/>
    <w:rsid w:val="00AA6D74"/>
    <w:rsid w:val="00AF5C6D"/>
    <w:rsid w:val="00B17580"/>
    <w:rsid w:val="00B214B4"/>
    <w:rsid w:val="00B60AE7"/>
    <w:rsid w:val="00B62776"/>
    <w:rsid w:val="00B71A74"/>
    <w:rsid w:val="00B83B7D"/>
    <w:rsid w:val="00BC3B31"/>
    <w:rsid w:val="00C105E8"/>
    <w:rsid w:val="00C56E4B"/>
    <w:rsid w:val="00C63640"/>
    <w:rsid w:val="00C80F80"/>
    <w:rsid w:val="00CD7762"/>
    <w:rsid w:val="00D11589"/>
    <w:rsid w:val="00D30365"/>
    <w:rsid w:val="00D512FD"/>
    <w:rsid w:val="00D618A1"/>
    <w:rsid w:val="00DB17ED"/>
    <w:rsid w:val="00DB4A61"/>
    <w:rsid w:val="00E36E47"/>
    <w:rsid w:val="00E40829"/>
    <w:rsid w:val="00ED1FF1"/>
    <w:rsid w:val="00F00984"/>
    <w:rsid w:val="00F27E61"/>
    <w:rsid w:val="00F956F7"/>
    <w:rsid w:val="00FB706D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Elsa Adriana Cardenas Quiroga</cp:lastModifiedBy>
  <cp:revision>4</cp:revision>
  <cp:lastPrinted>2018-03-09T17:55:00Z</cp:lastPrinted>
  <dcterms:created xsi:type="dcterms:W3CDTF">2020-03-03T19:37:00Z</dcterms:created>
  <dcterms:modified xsi:type="dcterms:W3CDTF">2020-03-03T19:41:00Z</dcterms:modified>
</cp:coreProperties>
</file>