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0EE2FCB3" w14:textId="1EB20FE4" w:rsidR="00B31B54" w:rsidRPr="009B7656" w:rsidRDefault="00B62776" w:rsidP="00B31B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B31B54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 xml:space="preserve"> INV-HUM-3182</w:t>
            </w:r>
            <w:r w:rsidR="00B31B54" w:rsidRPr="009B76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 “FOMENTO DEL ESTUDIO DE LA BIOÉTICA CON PROYECTO PILOTO EN LA UNIVERSIDAD MILITAR NUEVA GRANADA, PARA LOS PLANES CURRICULARES DE PREGRADO Y PREGRADO, EN ACOPIO DE LAS DECLARACIONES UNIVERSALES DE LA UNESCO REFERENTES A LA BIOÉTICA Y DERECHOS HUMANOS: ANÁLISIS COMPARATIVO CON ITALIA Y ESPAÑA”.</w:t>
            </w:r>
          </w:p>
          <w:p w14:paraId="41495D72" w14:textId="350512E1" w:rsidR="00B62776" w:rsidRPr="000954A9" w:rsidRDefault="00B62776" w:rsidP="00F84E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43318FEC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</w:t>
            </w:r>
            <w:r w:rsidR="00B31B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3730DEDE" w14:textId="0FFB9FE3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ESTUDIANTE AUXILIAR DE POSGRADO </w:t>
            </w:r>
            <w:r w:rsidR="00B31B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260C6E46" w:rsidR="00A50A05" w:rsidRPr="00A50A05" w:rsidRDefault="001B5E8A" w:rsidP="001504D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465A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Estudiante activo de la UMNG con aptitudes de investigación, buen manejo de bases de datos y búsqueda sistemática de información, habilidades de lectura y escritura, con afinidad por el trabajo en equipo y el trabajo autónomo, capacidad crítica y de análisis.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5F2B48A" w14:textId="7E37DD5D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2C1AD8">
              <w:t xml:space="preserve"> </w:t>
            </w:r>
            <w:proofErr w:type="spellStart"/>
            <w:r w:rsidR="00B543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Jhon</w:t>
            </w:r>
            <w:proofErr w:type="spellEnd"/>
            <w:r w:rsidR="00B543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Felipe Izquierdo Méndez</w:t>
            </w:r>
          </w:p>
          <w:p w14:paraId="5F310D50" w14:textId="7B5B4CCE" w:rsidR="002C1AD8" w:rsidRDefault="002C1AD8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2B5DCF4D" w:rsidR="00E36E47" w:rsidRDefault="00E36E47" w:rsidP="004C14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F27E6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4C14C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ítem 9 de la convocatoria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B9FCF6" w14:textId="74BB150D" w:rsidR="00E36E47" w:rsidRPr="001504D4" w:rsidRDefault="004C14C0" w:rsidP="001504D4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1504D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  <w:p w14:paraId="28392779" w14:textId="0E770130" w:rsidR="00DA7B0E" w:rsidRPr="00DA7B0E" w:rsidRDefault="00DA7B0E" w:rsidP="00311B7F">
            <w:pPr>
              <w:pStyle w:val="Prrafodelista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D932E86" w14:textId="77777777" w:rsidR="001504D4" w:rsidRPr="001504D4" w:rsidRDefault="001504D4" w:rsidP="001504D4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1504D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  <w:p w14:paraId="4948FBB4" w14:textId="06753FF8" w:rsidR="00DA7B0E" w:rsidRDefault="00DA7B0E" w:rsidP="001504D4">
            <w:pPr>
              <w:pStyle w:val="Prrafodelista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  <w:p w14:paraId="324FF16E" w14:textId="1A5A3F1B" w:rsidR="00402C4A" w:rsidRPr="00402C4A" w:rsidRDefault="00402C4A" w:rsidP="001504D4">
            <w:pPr>
              <w:pStyle w:val="Prrafodelista"/>
              <w:spacing w:after="0" w:line="240" w:lineRule="auto"/>
              <w:ind w:left="76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6C808E" w14:textId="77777777" w:rsidR="001504D4" w:rsidRPr="001504D4" w:rsidRDefault="001504D4" w:rsidP="001504D4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1504D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  <w:p w14:paraId="56BC9CC5" w14:textId="5B23C30A" w:rsidR="00F96FB2" w:rsidRPr="00F96FB2" w:rsidRDefault="00F96FB2" w:rsidP="001504D4">
            <w:pPr>
              <w:pStyle w:val="Prrafodelista"/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29DF25" w14:textId="49440301" w:rsidR="00F96FB2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F96F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general acumulado</w:t>
            </w:r>
            <w:r w:rsidR="00B543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4.07 </w:t>
            </w:r>
            <w:r w:rsidR="00F96F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                                              </w:t>
            </w:r>
          </w:p>
          <w:p w14:paraId="43AC1C0C" w14:textId="6FD63778" w:rsidR="00F96FB2" w:rsidRPr="00A50A05" w:rsidRDefault="00F96FB2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69A38B" w14:textId="4A7178F6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F96F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nivel de inglés </w:t>
            </w:r>
            <w:r w:rsidR="00B543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B1</w:t>
            </w:r>
            <w:r w:rsidR="00F96F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</w:t>
            </w:r>
          </w:p>
          <w:p w14:paraId="49F55605" w14:textId="2D8F9C13" w:rsidR="00F96FB2" w:rsidRDefault="00F96FB2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                                                 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08807364" w:rsidR="00FB706D" w:rsidRDefault="00FB706D" w:rsidP="001332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F96F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</w:t>
            </w:r>
            <w:r w:rsidR="00D45B4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Seleccionado</w:t>
            </w:r>
            <w:r w:rsidR="00F96F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                            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1EE64B74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B543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2417DAC0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F05CB5">
              <w:t xml:space="preserve"> </w:t>
            </w:r>
            <w:proofErr w:type="spellStart"/>
            <w:r w:rsidR="00B543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Jhon</w:t>
            </w:r>
            <w:proofErr w:type="spellEnd"/>
            <w:r w:rsidR="00B5431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Felipe Izquierdo Méndez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2CC50DC0" w:rsidR="002A3B1F" w:rsidRPr="00FB706D" w:rsidRDefault="002A3B1F" w:rsidP="00F05CB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F05CB5">
              <w:rPr>
                <w:b/>
              </w:rPr>
              <w:t xml:space="preserve"> La calificación es cualitativa por ende </w:t>
            </w:r>
            <w:r w:rsidR="00D45B4C">
              <w:rPr>
                <w:b/>
              </w:rPr>
              <w:t>el</w:t>
            </w:r>
            <w:r w:rsidR="00F05CB5">
              <w:rPr>
                <w:b/>
              </w:rPr>
              <w:t xml:space="preserve"> estudiante obtiene </w:t>
            </w:r>
            <w:r w:rsidR="00D45B4C">
              <w:rPr>
                <w:b/>
              </w:rPr>
              <w:t>“Seleccionado”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44453502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</w:p>
          <w:p w14:paraId="2D5244DF" w14:textId="730C4F50" w:rsidR="002A3B1F" w:rsidRDefault="00CE25A4" w:rsidP="00D45B4C">
            <w:pPr>
              <w:tabs>
                <w:tab w:val="left" w:pos="4500"/>
              </w:tabs>
              <w:jc w:val="both"/>
            </w:pPr>
            <w:r w:rsidRPr="00CE25A4">
              <w:t xml:space="preserve">Se tuvieron en cuenta cada uno de los ítems mencionados en el perfil: </w:t>
            </w:r>
            <w:r w:rsidR="00D45B4C" w:rsidRPr="00D45B4C">
              <w:t>aptitudes de investigación, buen manejo de bases de datos y búsqueda sistemática de información, habilidades de lectura y escritura, con afinidad por el trabajo en equipo y el trabajo autónomo, capacidad crítica y de análisis</w:t>
            </w:r>
            <w:r w:rsidRPr="00CE25A4">
              <w:t xml:space="preserve">. </w:t>
            </w:r>
            <w:r w:rsidR="00D45B4C">
              <w:t xml:space="preserve">En consideración de la entrevista realizada, se evidencia que el estudiante </w:t>
            </w:r>
            <w:r w:rsidRPr="00CE25A4">
              <w:t xml:space="preserve">cuenta </w:t>
            </w:r>
            <w:r w:rsidR="00D45B4C">
              <w:t xml:space="preserve">con </w:t>
            </w:r>
            <w:r w:rsidRPr="00CE25A4">
              <w:t xml:space="preserve">buen manejo de bases de datos. Se resalta la capacidad de trabajo en equipo y </w:t>
            </w:r>
            <w:r w:rsidR="00D45B4C">
              <w:t>buena disposición investigativa</w:t>
            </w:r>
            <w:r w:rsidR="0084385F">
              <w:t xml:space="preserve"> para cumplir con los objetivos de su vinculación</w:t>
            </w:r>
            <w:r w:rsidR="009731C6">
              <w:t xml:space="preserve"> como Auxiliar de pregrado</w:t>
            </w:r>
            <w:r w:rsidR="00D45B4C">
              <w:t xml:space="preserve">.  </w:t>
            </w:r>
          </w:p>
          <w:p w14:paraId="0A13ACF3" w14:textId="1BBD0410" w:rsidR="00D45B4C" w:rsidRDefault="00D45B4C" w:rsidP="00D45B4C">
            <w:pPr>
              <w:tabs>
                <w:tab w:val="left" w:pos="4500"/>
              </w:tabs>
              <w:jc w:val="both"/>
            </w:pPr>
          </w:p>
          <w:p w14:paraId="18C86635" w14:textId="5B05C89B" w:rsidR="00D45B4C" w:rsidRDefault="00D45B4C" w:rsidP="00D45B4C">
            <w:pPr>
              <w:tabs>
                <w:tab w:val="left" w:pos="4500"/>
              </w:tabs>
              <w:jc w:val="both"/>
              <w:rPr>
                <w:b/>
              </w:rPr>
            </w:pPr>
          </w:p>
          <w:p w14:paraId="68184C75" w14:textId="77777777" w:rsidR="00D45B4C" w:rsidRDefault="00D45B4C" w:rsidP="00D45B4C">
            <w:pPr>
              <w:tabs>
                <w:tab w:val="left" w:pos="4500"/>
              </w:tabs>
              <w:jc w:val="both"/>
              <w:rPr>
                <w:b/>
              </w:rPr>
            </w:pP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4EC5FFE8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Ciudad y fecha: </w:t>
            </w:r>
            <w:r w:rsidR="0008058B">
              <w:rPr>
                <w:b/>
              </w:rPr>
              <w:t xml:space="preserve">Bogotá, </w:t>
            </w:r>
            <w:proofErr w:type="gramStart"/>
            <w:r w:rsidR="0008058B">
              <w:rPr>
                <w:b/>
              </w:rPr>
              <w:t>Marzo</w:t>
            </w:r>
            <w:proofErr w:type="gramEnd"/>
            <w:r w:rsidR="0008058B">
              <w:rPr>
                <w:b/>
              </w:rPr>
              <w:t xml:space="preserve"> 2</w:t>
            </w:r>
            <w:r w:rsidR="00745C28">
              <w:rPr>
                <w:b/>
              </w:rPr>
              <w:t>7</w:t>
            </w:r>
            <w:r w:rsidR="0008058B">
              <w:rPr>
                <w:b/>
              </w:rPr>
              <w:t xml:space="preserve"> de 2020</w:t>
            </w:r>
          </w:p>
        </w:tc>
        <w:tc>
          <w:tcPr>
            <w:tcW w:w="1940" w:type="dxa"/>
          </w:tcPr>
          <w:p w14:paraId="2589AA72" w14:textId="6E7AFF45" w:rsidR="002A3B1F" w:rsidRDefault="002A3B1F" w:rsidP="0008058B">
            <w:pPr>
              <w:tabs>
                <w:tab w:val="right" w:pos="1724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08058B">
              <w:rPr>
                <w:b/>
              </w:rPr>
              <w:tab/>
            </w:r>
            <w:r w:rsidR="00745C28">
              <w:rPr>
                <w:b/>
              </w:rPr>
              <w:t>10:00</w:t>
            </w:r>
            <w:r w:rsidR="0008058B">
              <w:rPr>
                <w:b/>
              </w:rPr>
              <w:t xml:space="preserve"> </w:t>
            </w:r>
            <w:r w:rsidR="00745C28">
              <w:rPr>
                <w:b/>
              </w:rPr>
              <w:t>a</w:t>
            </w:r>
            <w:r w:rsidR="00063CA7">
              <w:rPr>
                <w:b/>
              </w:rPr>
              <w:t>.m.</w:t>
            </w:r>
          </w:p>
        </w:tc>
        <w:tc>
          <w:tcPr>
            <w:tcW w:w="3449" w:type="dxa"/>
          </w:tcPr>
          <w:p w14:paraId="11F3768B" w14:textId="7B4C35EA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08058B">
              <w:rPr>
                <w:b/>
              </w:rPr>
              <w:t xml:space="preserve"> UMNG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1CF7A73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73BBBD0D" w:rsidR="002A3B1F" w:rsidRDefault="00564572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4508B85" wp14:editId="4C37726E">
                  <wp:extent cx="2626468" cy="571500"/>
                  <wp:effectExtent l="0" t="0" r="254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071" cy="57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</w:p>
          <w:p w14:paraId="2DA20805" w14:textId="3307C355" w:rsidR="002A3B1F" w:rsidRDefault="00F7708B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Amparo de Jesús Zárate Cuello PhD</w:t>
            </w:r>
          </w:p>
          <w:p w14:paraId="5E0151D1" w14:textId="4BDD6207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</w:t>
            </w:r>
            <w:r w:rsidR="00F7708B">
              <w:rPr>
                <w:b/>
              </w:rPr>
              <w:t>A</w:t>
            </w:r>
            <w:r>
              <w:rPr>
                <w:b/>
              </w:rPr>
              <w:t xml:space="preserve"> CENTRO DE INVESTIGACIONES</w:t>
            </w:r>
          </w:p>
          <w:p w14:paraId="66EB1459" w14:textId="2BF5C953" w:rsidR="002A3B1F" w:rsidRDefault="002A3B1F" w:rsidP="00511EE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(</w:t>
            </w:r>
            <w:proofErr w:type="spellStart"/>
            <w:r w:rsidR="0009700E">
              <w:rPr>
                <w:b/>
              </w:rPr>
              <w:t>Inv</w:t>
            </w:r>
            <w:proofErr w:type="spellEnd"/>
            <w:r w:rsidR="0009700E">
              <w:rPr>
                <w:b/>
              </w:rPr>
              <w:t xml:space="preserve"> </w:t>
            </w:r>
            <w:r w:rsidR="00511EED">
              <w:rPr>
                <w:b/>
              </w:rPr>
              <w:t>Hum 3184</w:t>
            </w:r>
            <w:r>
              <w:rPr>
                <w:b/>
              </w:rPr>
              <w:t>)</w:t>
            </w:r>
          </w:p>
        </w:tc>
      </w:tr>
    </w:tbl>
    <w:p w14:paraId="51B4F3DF" w14:textId="0772A2B2" w:rsidR="00D618A1" w:rsidRDefault="00D618A1" w:rsidP="00B83B7D">
      <w:pPr>
        <w:tabs>
          <w:tab w:val="left" w:pos="4500"/>
        </w:tabs>
      </w:pPr>
    </w:p>
    <w:p w14:paraId="53D84C59" w14:textId="77777777" w:rsidR="00063CA7" w:rsidRDefault="00063CA7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  <w:bookmarkStart w:id="0" w:name="_GoBack"/>
      <w:bookmarkEnd w:id="0"/>
    </w:p>
    <w:sectPr w:rsidR="00B83B7D" w:rsidRPr="00D618A1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F03D6" w14:textId="77777777" w:rsidR="006B15CA" w:rsidRDefault="006B15CA" w:rsidP="00B83B7D">
      <w:pPr>
        <w:spacing w:after="0" w:line="240" w:lineRule="auto"/>
      </w:pPr>
      <w:r>
        <w:separator/>
      </w:r>
    </w:p>
  </w:endnote>
  <w:endnote w:type="continuationSeparator" w:id="0">
    <w:p w14:paraId="7302BC74" w14:textId="77777777" w:rsidR="006B15CA" w:rsidRDefault="006B15CA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630139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630139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630139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630139">
            <w:rPr>
              <w:i/>
              <w:sz w:val="14"/>
              <w:szCs w:val="14"/>
              <w:lang w:val="pt-BR"/>
            </w:rPr>
            <w:t xml:space="preserve">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3951" w14:textId="77777777" w:rsidR="006B15CA" w:rsidRDefault="006B15CA" w:rsidP="00B83B7D">
      <w:pPr>
        <w:spacing w:after="0" w:line="240" w:lineRule="auto"/>
      </w:pPr>
      <w:r>
        <w:separator/>
      </w:r>
    </w:p>
  </w:footnote>
  <w:footnote w:type="continuationSeparator" w:id="0">
    <w:p w14:paraId="6EF38E50" w14:textId="77777777" w:rsidR="006B15CA" w:rsidRDefault="006B15CA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D62" w14:textId="77777777" w:rsidR="005047AF" w:rsidRDefault="005047A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D1E"/>
    <w:multiLevelType w:val="hybridMultilevel"/>
    <w:tmpl w:val="3252C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ACC"/>
    <w:multiLevelType w:val="hybridMultilevel"/>
    <w:tmpl w:val="A4E2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C7BFE"/>
    <w:multiLevelType w:val="hybridMultilevel"/>
    <w:tmpl w:val="244A99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9037B"/>
    <w:multiLevelType w:val="hybridMultilevel"/>
    <w:tmpl w:val="C85C0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63CA7"/>
    <w:rsid w:val="0008058B"/>
    <w:rsid w:val="000954A9"/>
    <w:rsid w:val="0009700E"/>
    <w:rsid w:val="00097F53"/>
    <w:rsid w:val="000D0CB5"/>
    <w:rsid w:val="001332B1"/>
    <w:rsid w:val="001504D4"/>
    <w:rsid w:val="001701A8"/>
    <w:rsid w:val="0019463E"/>
    <w:rsid w:val="001B5E8A"/>
    <w:rsid w:val="001E5D53"/>
    <w:rsid w:val="00200747"/>
    <w:rsid w:val="00233AC1"/>
    <w:rsid w:val="002436B3"/>
    <w:rsid w:val="0028082A"/>
    <w:rsid w:val="002A3B1F"/>
    <w:rsid w:val="002B2E44"/>
    <w:rsid w:val="002B53F6"/>
    <w:rsid w:val="002C1AD8"/>
    <w:rsid w:val="002D0A1C"/>
    <w:rsid w:val="002D6443"/>
    <w:rsid w:val="00311B7F"/>
    <w:rsid w:val="003339CD"/>
    <w:rsid w:val="00390344"/>
    <w:rsid w:val="003B0AD5"/>
    <w:rsid w:val="003B0B70"/>
    <w:rsid w:val="003C631C"/>
    <w:rsid w:val="003F423B"/>
    <w:rsid w:val="00402C4A"/>
    <w:rsid w:val="00405D2D"/>
    <w:rsid w:val="00410B23"/>
    <w:rsid w:val="00446AE6"/>
    <w:rsid w:val="004C14C0"/>
    <w:rsid w:val="005047AF"/>
    <w:rsid w:val="00511EED"/>
    <w:rsid w:val="00531139"/>
    <w:rsid w:val="00547616"/>
    <w:rsid w:val="0056303C"/>
    <w:rsid w:val="00564572"/>
    <w:rsid w:val="005A1A55"/>
    <w:rsid w:val="005B3780"/>
    <w:rsid w:val="00614AE2"/>
    <w:rsid w:val="00630139"/>
    <w:rsid w:val="0063019B"/>
    <w:rsid w:val="00651BED"/>
    <w:rsid w:val="006558D5"/>
    <w:rsid w:val="006B15CA"/>
    <w:rsid w:val="006F473F"/>
    <w:rsid w:val="00745C28"/>
    <w:rsid w:val="00754C9D"/>
    <w:rsid w:val="00762EEE"/>
    <w:rsid w:val="0084385F"/>
    <w:rsid w:val="00875486"/>
    <w:rsid w:val="008754BF"/>
    <w:rsid w:val="008B44A5"/>
    <w:rsid w:val="008D1DAE"/>
    <w:rsid w:val="009035DE"/>
    <w:rsid w:val="00946B52"/>
    <w:rsid w:val="009731C6"/>
    <w:rsid w:val="0097423E"/>
    <w:rsid w:val="009902DC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D0095"/>
    <w:rsid w:val="00AF5C6D"/>
    <w:rsid w:val="00AF6C6A"/>
    <w:rsid w:val="00B17580"/>
    <w:rsid w:val="00B214B4"/>
    <w:rsid w:val="00B31B54"/>
    <w:rsid w:val="00B54314"/>
    <w:rsid w:val="00B57592"/>
    <w:rsid w:val="00B60AE7"/>
    <w:rsid w:val="00B62776"/>
    <w:rsid w:val="00B71A74"/>
    <w:rsid w:val="00B83B7D"/>
    <w:rsid w:val="00BC3B31"/>
    <w:rsid w:val="00BE16D1"/>
    <w:rsid w:val="00C105E8"/>
    <w:rsid w:val="00C343D1"/>
    <w:rsid w:val="00C63640"/>
    <w:rsid w:val="00C80F80"/>
    <w:rsid w:val="00CA0017"/>
    <w:rsid w:val="00CD7762"/>
    <w:rsid w:val="00CE25A4"/>
    <w:rsid w:val="00D11589"/>
    <w:rsid w:val="00D30365"/>
    <w:rsid w:val="00D45B4C"/>
    <w:rsid w:val="00D618A1"/>
    <w:rsid w:val="00DA7B0E"/>
    <w:rsid w:val="00E36E47"/>
    <w:rsid w:val="00E40829"/>
    <w:rsid w:val="00ED1FF1"/>
    <w:rsid w:val="00F05CB5"/>
    <w:rsid w:val="00F27E61"/>
    <w:rsid w:val="00F7708B"/>
    <w:rsid w:val="00F84E81"/>
    <w:rsid w:val="00F956F7"/>
    <w:rsid w:val="00F96523"/>
    <w:rsid w:val="00F96FB2"/>
    <w:rsid w:val="00FB706D"/>
    <w:rsid w:val="00FC3CF7"/>
    <w:rsid w:val="00FF1DE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Nicolás Arias</cp:lastModifiedBy>
  <cp:revision>14</cp:revision>
  <cp:lastPrinted>2018-03-09T17:55:00Z</cp:lastPrinted>
  <dcterms:created xsi:type="dcterms:W3CDTF">2020-03-24T17:54:00Z</dcterms:created>
  <dcterms:modified xsi:type="dcterms:W3CDTF">2020-03-27T14:51:00Z</dcterms:modified>
</cp:coreProperties>
</file>