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F76" w:rsidRDefault="00477F76" w:rsidP="00477F7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Nº 5.4</w:t>
      </w:r>
    </w:p>
    <w:p w:rsidR="00477F76" w:rsidRDefault="00477F76" w:rsidP="00477F7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LISTA DE CONTRATOS EN EJECUCIÓN</w:t>
      </w:r>
    </w:p>
    <w:p w:rsidR="00477F76" w:rsidRDefault="00477F76" w:rsidP="00477F76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477F76" w:rsidRDefault="00477F76" w:rsidP="00477F76">
      <w:pPr>
        <w:rPr>
          <w:rFonts w:ascii="Calibri" w:hAnsi="Calibri" w:cs="Calibri"/>
          <w:b/>
          <w:bCs/>
          <w:color w:val="000000"/>
          <w:sz w:val="22"/>
          <w:szCs w:val="22"/>
          <w:lang w:val="es-CO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PROPONENTE: </w:t>
      </w:r>
    </w:p>
    <w:p w:rsidR="00477F76" w:rsidRDefault="00477F76" w:rsidP="00477F76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477F76" w:rsidRDefault="00477F76" w:rsidP="00477F76">
      <w:pPr>
        <w:jc w:val="center"/>
        <w:rPr>
          <w:rFonts w:ascii="Calibri" w:hAnsi="Calibri" w:cs="Calibri"/>
          <w:b/>
          <w:bCs/>
          <w:color w:val="000000"/>
          <w:sz w:val="22"/>
          <w:szCs w:val="22"/>
          <w:lang w:val="es-CO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CERTIFICA:</w:t>
      </w:r>
    </w:p>
    <w:p w:rsidR="00477F76" w:rsidRDefault="00477F76" w:rsidP="00477F76">
      <w:pPr>
        <w:rPr>
          <w:rFonts w:ascii="Arial" w:hAnsi="Arial" w:cs="Arial"/>
          <w:color w:val="FF0000"/>
          <w:sz w:val="22"/>
          <w:szCs w:val="22"/>
          <w:lang w:val="es-CO" w:eastAsia="es-CO"/>
        </w:rPr>
      </w:pPr>
    </w:p>
    <w:p w:rsidR="00477F76" w:rsidRDefault="00477F76" w:rsidP="00477F76">
      <w:pPr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</w:p>
    <w:tbl>
      <w:tblPr>
        <w:tblW w:w="83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4" w:space="0" w:color="000000"/>
          <w:insideH w:val="single" w:sz="8" w:space="0" w:color="000000"/>
          <w:insideV w:val="single" w:sz="4" w:space="0" w:color="000000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571"/>
        <w:gridCol w:w="718"/>
        <w:gridCol w:w="571"/>
        <w:gridCol w:w="574"/>
        <w:gridCol w:w="701"/>
        <w:gridCol w:w="385"/>
        <w:gridCol w:w="645"/>
        <w:gridCol w:w="633"/>
        <w:gridCol w:w="535"/>
        <w:gridCol w:w="743"/>
        <w:gridCol w:w="634"/>
        <w:gridCol w:w="765"/>
        <w:gridCol w:w="772"/>
      </w:tblGrid>
      <w:tr w:rsidR="00477F76" w:rsidTr="00497C08">
        <w:trPr>
          <w:trHeight w:val="2472"/>
        </w:trPr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F76" w:rsidRDefault="00477F76" w:rsidP="00497C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N° CONTRATO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F76" w:rsidRDefault="00477F76" w:rsidP="00497C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OBJETO DEL CONTRATO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F76" w:rsidRDefault="00477F76" w:rsidP="00497C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CONTRATANTE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F76" w:rsidRDefault="00477F76" w:rsidP="00497C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VALOR DEL CONTRATO (COP)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F76" w:rsidRDefault="00477F76" w:rsidP="00497C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FECHA DE INICIACIÓN</w:t>
            </w: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br/>
              <w:t xml:space="preserve"> (DD-MM-AA)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F76" w:rsidRDefault="00477F76" w:rsidP="00497C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 xml:space="preserve">FECHA DE TERMINACIÓN </w:t>
            </w: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br/>
              <w:t>(DD-MM-AA)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F76" w:rsidRDefault="00477F76" w:rsidP="00497C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PLAZO</w:t>
            </w: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br/>
              <w:t xml:space="preserve">(DD-MM-AA) 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F76" w:rsidRDefault="00477F76" w:rsidP="00497C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SUSPENDIDO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F76" w:rsidRDefault="00477F76" w:rsidP="00497C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FECHA DE SUSPENSION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F76" w:rsidRDefault="00477F76" w:rsidP="00497C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OFERENTE PLURAL</w:t>
            </w: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br/>
              <w:t xml:space="preserve"> (SI-NO)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F76" w:rsidRDefault="00477F76" w:rsidP="00497C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 xml:space="preserve">PARTICIPACION (%) </w:t>
            </w: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br/>
              <w:t>(EN EL CASO DE OFERENTES SINGULARES SE DEBERA COLOCAR 100%)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F76" w:rsidRDefault="00477F76" w:rsidP="00497C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 xml:space="preserve">DÍAS EJECUTADOS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F76" w:rsidRDefault="00477F76" w:rsidP="00497C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 xml:space="preserve">DÍAS POR EJECUTAR A LA FECHA DE PRESENTACIÓN DE LA OFERTA OBJETO DEL PROCESO DE CONTRATACIÓN 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7F76" w:rsidRDefault="00477F76" w:rsidP="00497C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SALDO DEL CONTRATO EN EJECUCIÓN (COP)</w:t>
            </w: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br/>
              <w:t>(SEGÚN EL PORCENTAJE DE PARTICIPACION)</w:t>
            </w:r>
          </w:p>
        </w:tc>
      </w:tr>
      <w:tr w:rsidR="00477F76" w:rsidTr="00497C08">
        <w:trPr>
          <w:trHeight w:val="253"/>
        </w:trPr>
        <w:tc>
          <w:tcPr>
            <w:tcW w:w="5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F76" w:rsidRDefault="00477F76" w:rsidP="00497C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F76" w:rsidRDefault="00477F76" w:rsidP="00497C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F76" w:rsidRDefault="00477F76" w:rsidP="00497C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F76" w:rsidRDefault="00477F76" w:rsidP="00497C0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F76" w:rsidRDefault="00477F76" w:rsidP="00497C0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F76" w:rsidRDefault="00477F76" w:rsidP="00497C0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F76" w:rsidRDefault="00477F76" w:rsidP="00497C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F76" w:rsidRDefault="00477F76" w:rsidP="00497C0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F76" w:rsidRDefault="00477F76" w:rsidP="00497C0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F76" w:rsidRDefault="00477F76" w:rsidP="00497C0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F76" w:rsidRDefault="00477F76" w:rsidP="00497C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F76" w:rsidRDefault="00477F76" w:rsidP="00497C0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F76" w:rsidRDefault="00477F76" w:rsidP="00497C0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7F76" w:rsidRDefault="00477F76" w:rsidP="00497C0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77F76" w:rsidTr="00497C08">
        <w:trPr>
          <w:trHeight w:val="253"/>
        </w:trPr>
        <w:tc>
          <w:tcPr>
            <w:tcW w:w="5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F76" w:rsidRDefault="00477F76" w:rsidP="00497C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F76" w:rsidRDefault="00477F76" w:rsidP="00497C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F76" w:rsidRDefault="00477F76" w:rsidP="00497C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F76" w:rsidRDefault="00477F76" w:rsidP="00497C0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F76" w:rsidRDefault="00477F76" w:rsidP="00497C0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F76" w:rsidRDefault="00477F76" w:rsidP="00497C0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F76" w:rsidRDefault="00477F76" w:rsidP="00497C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F76" w:rsidRDefault="00477F76" w:rsidP="00497C0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F76" w:rsidRDefault="00477F76" w:rsidP="00497C0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F76" w:rsidRDefault="00477F76" w:rsidP="00497C0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F76" w:rsidRDefault="00477F76" w:rsidP="00497C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F76" w:rsidRDefault="00477F76" w:rsidP="00497C0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F76" w:rsidRDefault="00477F76" w:rsidP="00497C0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7F76" w:rsidRDefault="00477F76" w:rsidP="00497C0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77F76" w:rsidTr="00497C08">
        <w:trPr>
          <w:trHeight w:val="253"/>
        </w:trPr>
        <w:tc>
          <w:tcPr>
            <w:tcW w:w="5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F76" w:rsidRDefault="00477F76" w:rsidP="00497C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F76" w:rsidRDefault="00477F76" w:rsidP="00497C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F76" w:rsidRDefault="00477F76" w:rsidP="00497C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F76" w:rsidRDefault="00477F76" w:rsidP="00497C0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F76" w:rsidRDefault="00477F76" w:rsidP="00497C0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F76" w:rsidRDefault="00477F76" w:rsidP="00497C0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F76" w:rsidRDefault="00477F76" w:rsidP="00497C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F76" w:rsidRDefault="00477F76" w:rsidP="00497C0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F76" w:rsidRDefault="00477F76" w:rsidP="00497C0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F76" w:rsidRDefault="00477F76" w:rsidP="00497C0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F76" w:rsidRDefault="00477F76" w:rsidP="00497C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F76" w:rsidRDefault="00477F76" w:rsidP="00497C0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F76" w:rsidRDefault="00477F76" w:rsidP="00497C0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7F76" w:rsidRDefault="00477F76" w:rsidP="00497C0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77F76" w:rsidTr="00497C08">
        <w:trPr>
          <w:trHeight w:val="253"/>
        </w:trPr>
        <w:tc>
          <w:tcPr>
            <w:tcW w:w="5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F76" w:rsidRDefault="00477F76" w:rsidP="00497C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F76" w:rsidRDefault="00477F76" w:rsidP="00497C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F76" w:rsidRDefault="00477F76" w:rsidP="00497C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F76" w:rsidRDefault="00477F76" w:rsidP="00497C0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F76" w:rsidRDefault="00477F76" w:rsidP="00497C0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F76" w:rsidRDefault="00477F76" w:rsidP="00497C0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F76" w:rsidRDefault="00477F76" w:rsidP="00497C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F76" w:rsidRDefault="00477F76" w:rsidP="00497C0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F76" w:rsidRDefault="00477F76" w:rsidP="00497C0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F76" w:rsidRDefault="00477F76" w:rsidP="00497C0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F76" w:rsidRDefault="00477F76" w:rsidP="00497C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F76" w:rsidRDefault="00477F76" w:rsidP="00497C0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F76" w:rsidRDefault="00477F76" w:rsidP="00497C0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7F76" w:rsidRDefault="00477F76" w:rsidP="00497C0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77F76" w:rsidTr="00497C08">
        <w:trPr>
          <w:trHeight w:val="253"/>
        </w:trPr>
        <w:tc>
          <w:tcPr>
            <w:tcW w:w="5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F76" w:rsidRDefault="00477F76" w:rsidP="00497C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F76" w:rsidRDefault="00477F76" w:rsidP="00497C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F76" w:rsidRDefault="00477F76" w:rsidP="00497C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F76" w:rsidRDefault="00477F76" w:rsidP="00497C0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F76" w:rsidRDefault="00477F76" w:rsidP="00497C0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F76" w:rsidRDefault="00477F76" w:rsidP="00497C0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F76" w:rsidRDefault="00477F76" w:rsidP="00497C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F76" w:rsidRDefault="00477F76" w:rsidP="00497C0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F76" w:rsidRDefault="00477F76" w:rsidP="00497C0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F76" w:rsidRDefault="00477F76" w:rsidP="00497C0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F76" w:rsidRDefault="00477F76" w:rsidP="00497C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F76" w:rsidRDefault="00477F76" w:rsidP="00497C0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F76" w:rsidRDefault="00477F76" w:rsidP="00497C0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7F76" w:rsidRDefault="00477F76" w:rsidP="00497C0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77F76" w:rsidTr="00497C08">
        <w:trPr>
          <w:trHeight w:val="253"/>
        </w:trPr>
        <w:tc>
          <w:tcPr>
            <w:tcW w:w="5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F76" w:rsidRDefault="00477F76" w:rsidP="00497C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F76" w:rsidRDefault="00477F76" w:rsidP="00497C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F76" w:rsidRDefault="00477F76" w:rsidP="00497C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F76" w:rsidRDefault="00477F76" w:rsidP="00497C0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F76" w:rsidRDefault="00477F76" w:rsidP="00497C0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F76" w:rsidRDefault="00477F76" w:rsidP="00497C0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F76" w:rsidRDefault="00477F76" w:rsidP="00497C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F76" w:rsidRDefault="00477F76" w:rsidP="00497C0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F76" w:rsidRDefault="00477F76" w:rsidP="00497C0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F76" w:rsidRDefault="00477F76" w:rsidP="00497C0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F76" w:rsidRDefault="00477F76" w:rsidP="00497C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F76" w:rsidRDefault="00477F76" w:rsidP="00497C0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F76" w:rsidRDefault="00477F76" w:rsidP="00497C0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7F76" w:rsidRDefault="00477F76" w:rsidP="00497C0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77F76" w:rsidTr="00497C08">
        <w:trPr>
          <w:trHeight w:val="253"/>
        </w:trPr>
        <w:tc>
          <w:tcPr>
            <w:tcW w:w="5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F76" w:rsidRDefault="00477F76" w:rsidP="00497C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F76" w:rsidRDefault="00477F76" w:rsidP="00497C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F76" w:rsidRDefault="00477F76" w:rsidP="00497C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F76" w:rsidRDefault="00477F76" w:rsidP="00497C0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F76" w:rsidRDefault="00477F76" w:rsidP="00497C0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F76" w:rsidRDefault="00477F76" w:rsidP="00497C0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F76" w:rsidRDefault="00477F76" w:rsidP="00497C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F76" w:rsidRDefault="00477F76" w:rsidP="00497C0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F76" w:rsidRDefault="00477F76" w:rsidP="00497C0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F76" w:rsidRDefault="00477F76" w:rsidP="00497C0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F76" w:rsidRDefault="00477F76" w:rsidP="00497C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F76" w:rsidRDefault="00477F76" w:rsidP="00497C0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F76" w:rsidRDefault="00477F76" w:rsidP="00497C0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7F76" w:rsidRDefault="00477F76" w:rsidP="00497C0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77F76" w:rsidTr="00497C08">
        <w:trPr>
          <w:trHeight w:val="253"/>
        </w:trPr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F76" w:rsidRDefault="00477F76" w:rsidP="00497C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F76" w:rsidRDefault="00477F76" w:rsidP="00497C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F76" w:rsidRDefault="00477F76" w:rsidP="00497C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F76" w:rsidRDefault="00477F76" w:rsidP="00497C0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F76" w:rsidRDefault="00477F76" w:rsidP="00497C0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F76" w:rsidRDefault="00477F76" w:rsidP="00497C0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F76" w:rsidRDefault="00477F76" w:rsidP="00497C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F76" w:rsidRDefault="00477F76" w:rsidP="00497C0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F76" w:rsidRDefault="00477F76" w:rsidP="00497C0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F76" w:rsidRDefault="00477F76" w:rsidP="00497C0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F76" w:rsidRDefault="00477F76" w:rsidP="00497C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F76" w:rsidRDefault="00477F76" w:rsidP="00497C0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F76" w:rsidRDefault="00477F76" w:rsidP="00497C0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7F76" w:rsidRDefault="00477F76" w:rsidP="00497C0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77F76" w:rsidTr="00497C08">
        <w:trPr>
          <w:trHeight w:val="25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F76" w:rsidRDefault="00477F76" w:rsidP="00497C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F76" w:rsidRDefault="00477F76" w:rsidP="00497C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F76" w:rsidRDefault="00477F76" w:rsidP="00497C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F76" w:rsidRDefault="00477F76" w:rsidP="00497C0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F76" w:rsidRDefault="00477F76" w:rsidP="00497C0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F76" w:rsidRDefault="00477F76" w:rsidP="00497C0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F76" w:rsidRDefault="00477F76" w:rsidP="00497C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F76" w:rsidRDefault="00477F76" w:rsidP="00497C0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F76" w:rsidRDefault="00477F76" w:rsidP="00497C0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F76" w:rsidRDefault="00477F76" w:rsidP="00497C0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F76" w:rsidRDefault="00477F76" w:rsidP="00497C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F76" w:rsidRDefault="00477F76" w:rsidP="00497C0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F76" w:rsidRDefault="00477F76" w:rsidP="00497C0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7F76" w:rsidRDefault="00477F76" w:rsidP="00497C0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77F76" w:rsidTr="00497C08">
        <w:trPr>
          <w:trHeight w:val="253"/>
        </w:trPr>
        <w:tc>
          <w:tcPr>
            <w:tcW w:w="5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F76" w:rsidRDefault="00477F76" w:rsidP="00497C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F76" w:rsidRDefault="00477F76" w:rsidP="00497C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F76" w:rsidRDefault="00477F76" w:rsidP="00497C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F76" w:rsidRDefault="00477F76" w:rsidP="00497C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F76" w:rsidRDefault="00477F76" w:rsidP="00497C0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F76" w:rsidRDefault="00477F76" w:rsidP="00497C0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F76" w:rsidRDefault="00477F76" w:rsidP="00497C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F76" w:rsidRDefault="00477F76" w:rsidP="00497C0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F76" w:rsidRDefault="00477F76" w:rsidP="00497C0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F76" w:rsidRDefault="00477F76" w:rsidP="00497C0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F76" w:rsidRDefault="00477F76" w:rsidP="00497C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F76" w:rsidRDefault="00477F76" w:rsidP="00497C0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F76" w:rsidRDefault="00477F76" w:rsidP="00497C0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7F76" w:rsidRDefault="00477F76" w:rsidP="00497C0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77F76" w:rsidTr="00497C08">
        <w:trPr>
          <w:trHeight w:val="266"/>
        </w:trPr>
        <w:tc>
          <w:tcPr>
            <w:tcW w:w="7603" w:type="dxa"/>
            <w:gridSpan w:val="1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7F76" w:rsidRDefault="00477F76" w:rsidP="00497C08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TOTAL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77F76" w:rsidRDefault="00477F76" w:rsidP="00497C0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</w:tbl>
    <w:p w:rsidR="00477F76" w:rsidRDefault="00477F76" w:rsidP="00477F76">
      <w:pPr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477F76" w:rsidRDefault="00477F76" w:rsidP="00477F76">
      <w:pPr>
        <w:jc w:val="both"/>
        <w:rPr>
          <w:rFonts w:ascii="Calibri" w:hAnsi="Calibri" w:cs="Calibri"/>
          <w:color w:val="000000"/>
          <w:sz w:val="22"/>
          <w:szCs w:val="22"/>
          <w:lang w:val="es-CO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Declaramos bajo la gravedad de juramento, comprometiendo nuestra responsabilidad personal y la responsabilidad institucional de las personas jurídicas que representamos que la información consignada en el presente formato es cierta. </w:t>
      </w:r>
    </w:p>
    <w:p w:rsidR="00477F76" w:rsidRDefault="00477F76" w:rsidP="00477F76">
      <w:pPr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477F76" w:rsidRDefault="00477F76" w:rsidP="00477F76">
      <w:pPr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477F76" w:rsidRDefault="00477F76" w:rsidP="00477F76">
      <w:pPr>
        <w:rPr>
          <w:rFonts w:ascii="Calibri" w:hAnsi="Calibri" w:cs="Calibri"/>
          <w:color w:val="000000"/>
          <w:sz w:val="22"/>
          <w:szCs w:val="22"/>
          <w:lang w:val="es-CO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En constancia de lo anterior se firma el presente documento a los __ días del mes de _____________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2019.</w:t>
      </w:r>
    </w:p>
    <w:p w:rsidR="00477F76" w:rsidRDefault="00477F76" w:rsidP="00477F76">
      <w:pPr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477F76" w:rsidRDefault="00477F76" w:rsidP="00477F76">
      <w:pPr>
        <w:rPr>
          <w:rFonts w:ascii="Arial" w:hAnsi="Arial" w:cs="Arial"/>
          <w:b/>
          <w:bCs/>
          <w:color w:val="FF0000"/>
          <w:sz w:val="22"/>
          <w:szCs w:val="22"/>
        </w:rPr>
      </w:pPr>
    </w:p>
    <w:tbl>
      <w:tblPr>
        <w:tblW w:w="1677" w:type="dxa"/>
        <w:tblBorders>
          <w:bottom w:val="single" w:sz="4" w:space="0" w:color="000000"/>
          <w:insideH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7"/>
      </w:tblGrid>
      <w:tr w:rsidR="00477F76" w:rsidTr="00497C08">
        <w:trPr>
          <w:trHeight w:val="300"/>
        </w:trPr>
        <w:tc>
          <w:tcPr>
            <w:tcW w:w="167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77F76" w:rsidRDefault="00477F76" w:rsidP="00497C08">
            <w:pPr>
              <w:rPr>
                <w:rFonts w:ascii="Calibri" w:hAnsi="Calibri" w:cs="Calibri"/>
                <w:color w:val="000000"/>
                <w:sz w:val="22"/>
                <w:szCs w:val="22"/>
                <w:lang w:val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77F76" w:rsidTr="00497C08">
        <w:trPr>
          <w:trHeight w:val="300"/>
        </w:trPr>
        <w:tc>
          <w:tcPr>
            <w:tcW w:w="16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7F76" w:rsidRDefault="00477F76" w:rsidP="00497C0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NOMBRE</w:t>
            </w:r>
          </w:p>
        </w:tc>
      </w:tr>
      <w:tr w:rsidR="00477F76" w:rsidTr="00497C08">
        <w:trPr>
          <w:trHeight w:val="300"/>
        </w:trPr>
        <w:tc>
          <w:tcPr>
            <w:tcW w:w="16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7F76" w:rsidRDefault="00477F76" w:rsidP="00497C0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CEDULA</w:t>
            </w:r>
          </w:p>
        </w:tc>
      </w:tr>
      <w:tr w:rsidR="00477F76" w:rsidTr="00497C08">
        <w:trPr>
          <w:trHeight w:val="300"/>
        </w:trPr>
        <w:tc>
          <w:tcPr>
            <w:tcW w:w="16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7F76" w:rsidRDefault="00477F76" w:rsidP="00497C0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REPRESENTACIÓN </w:t>
            </w:r>
          </w:p>
        </w:tc>
      </w:tr>
    </w:tbl>
    <w:p w:rsidR="00477F76" w:rsidRDefault="00477F76" w:rsidP="00477F76">
      <w:pPr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A83406" w:rsidRDefault="00A83406">
      <w:bookmarkStart w:id="0" w:name="_GoBack"/>
      <w:bookmarkEnd w:id="0"/>
    </w:p>
    <w:sectPr w:rsidR="00A834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F76"/>
    <w:rsid w:val="0028539F"/>
    <w:rsid w:val="00477F76"/>
    <w:rsid w:val="00A8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B2A0A4-A577-4374-BF53-6C4F284D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Camilo Rodriguez Fonseca</dc:creator>
  <cp:keywords/>
  <dc:description/>
  <cp:lastModifiedBy>Julian Camilo Rodriguez Fonseca</cp:lastModifiedBy>
  <cp:revision>1</cp:revision>
  <dcterms:created xsi:type="dcterms:W3CDTF">2019-10-10T21:14:00Z</dcterms:created>
  <dcterms:modified xsi:type="dcterms:W3CDTF">2019-10-10T21:15:00Z</dcterms:modified>
</cp:coreProperties>
</file>