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D9454" w14:textId="77777777" w:rsidR="00E32C6E" w:rsidRPr="001E5CB7" w:rsidRDefault="00E32C6E" w:rsidP="00E32C6E">
      <w:pPr>
        <w:keepNext/>
        <w:jc w:val="center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</w:pPr>
      <w:r w:rsidRPr="001E5CB7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  <w:t xml:space="preserve">ANEXO </w:t>
      </w:r>
      <w:proofErr w:type="spellStart"/>
      <w:r w:rsidRPr="001E5CB7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  <w:t>Nº</w:t>
      </w:r>
      <w:proofErr w:type="spellEnd"/>
      <w:r w:rsidRPr="001E5CB7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  <w:t xml:space="preserve"> 3</w:t>
      </w:r>
    </w:p>
    <w:p w14:paraId="237FFE09" w14:textId="77777777" w:rsidR="00E32C6E" w:rsidRPr="001E5CB7" w:rsidRDefault="00E32C6E" w:rsidP="00E32C6E">
      <w:pPr>
        <w:keepNext/>
        <w:jc w:val="center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</w:pPr>
      <w:r w:rsidRPr="001E5CB7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  <w:t>FORMATO DE CONFORMACIÓN DE CONSORCIOS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E32C6E" w:rsidRPr="001E5CB7" w14:paraId="2416E8EA" w14:textId="77777777" w:rsidTr="000E6B7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67F" w14:textId="77777777" w:rsidR="00E32C6E" w:rsidRPr="001E5CB7" w:rsidRDefault="00E32C6E" w:rsidP="000E6B72">
            <w:pPr>
              <w:jc w:val="both"/>
              <w:outlineLvl w:val="0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Bogotá D. C., </w:t>
            </w:r>
            <w:r w:rsidRPr="00A55C18">
              <w:rPr>
                <w:rFonts w:ascii="Arial" w:eastAsia="MS Mincho" w:hAnsi="Arial" w:cs="Arial"/>
                <w:color w:val="FF0000"/>
                <w:sz w:val="20"/>
                <w:szCs w:val="20"/>
              </w:rPr>
              <w:t>(Fecha)</w:t>
            </w:r>
          </w:p>
          <w:p w14:paraId="659FF497" w14:textId="77777777" w:rsidR="00E32C6E" w:rsidRPr="001E5CB7" w:rsidRDefault="00E32C6E" w:rsidP="000E6B72">
            <w:p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44773660" w14:textId="77777777" w:rsidR="00E32C6E" w:rsidRPr="001E5CB7" w:rsidRDefault="00E32C6E" w:rsidP="000E6B72">
            <w:p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Señores</w:t>
            </w:r>
          </w:p>
          <w:p w14:paraId="2C6DC9DB" w14:textId="77777777" w:rsidR="00E32C6E" w:rsidRPr="001E5CB7" w:rsidRDefault="00E32C6E" w:rsidP="000E6B72">
            <w:pPr>
              <w:jc w:val="both"/>
              <w:outlineLvl w:val="0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>UNIVERSIDAD MILITAR NUEVA GRANADA</w:t>
            </w:r>
          </w:p>
          <w:p w14:paraId="0AE5AD41" w14:textId="77777777" w:rsidR="00E32C6E" w:rsidRPr="001E5CB7" w:rsidRDefault="00E32C6E" w:rsidP="000E6B72">
            <w:pPr>
              <w:jc w:val="both"/>
              <w:outlineLvl w:val="0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División de Contratación y Adquisiciones.</w:t>
            </w:r>
          </w:p>
          <w:p w14:paraId="28345029" w14:textId="77777777" w:rsidR="00E32C6E" w:rsidRPr="001E5CB7" w:rsidRDefault="00E32C6E" w:rsidP="000E6B72">
            <w:pPr>
              <w:jc w:val="both"/>
              <w:outlineLvl w:val="0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Ciudad</w:t>
            </w:r>
          </w:p>
          <w:p w14:paraId="79F3FB8C" w14:textId="77777777" w:rsidR="00E32C6E" w:rsidRPr="001E5CB7" w:rsidRDefault="00E32C6E" w:rsidP="000E6B72">
            <w:pPr>
              <w:jc w:val="both"/>
              <w:outlineLvl w:val="0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20063514" w14:textId="77777777" w:rsidR="00E32C6E" w:rsidRDefault="00E32C6E" w:rsidP="000E6B72">
            <w:pPr>
              <w:ind w:left="540" w:hanging="540"/>
              <w:jc w:val="both"/>
              <w:rPr>
                <w:rFonts w:ascii="Arial" w:eastAsia="MS Mincho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 xml:space="preserve">Ref.  INVITACIÓN </w:t>
            </w:r>
            <w:r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>PÚBLICA</w:t>
            </w:r>
            <w:r w:rsidRPr="001E5CB7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CB7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>Nº</w:t>
            </w:r>
            <w:proofErr w:type="spellEnd"/>
            <w:r w:rsidRPr="001E5CB7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35013">
              <w:rPr>
                <w:rFonts w:ascii="Arial" w:eastAsia="MS Mincho" w:hAnsi="Arial" w:cs="Arial"/>
                <w:b/>
                <w:bCs/>
                <w:color w:val="000000" w:themeColor="text1"/>
                <w:sz w:val="20"/>
                <w:szCs w:val="20"/>
              </w:rPr>
              <w:t>04 DE 2024</w:t>
            </w:r>
          </w:p>
          <w:p w14:paraId="292F06A0" w14:textId="77777777" w:rsidR="00E32C6E" w:rsidRPr="001E5CB7" w:rsidRDefault="00E32C6E" w:rsidP="000E6B72">
            <w:pPr>
              <w:ind w:left="540" w:hanging="540"/>
              <w:jc w:val="both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1DF11C" w14:textId="77777777" w:rsidR="00E32C6E" w:rsidRPr="001E5CB7" w:rsidRDefault="00E32C6E" w:rsidP="000E6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635013"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>REALIZAR EL MANTENIMIENTO CORRECTIVO DE LAS CUBIERTAS Y/O TERRAZAS DE LOS EDIFICIOS UBICADOS EN EL CAMPUS NUEVA GRANADA DE ACUERDO CON LAS ESPECIFICACIONES Y CANTIDADES SOLICITADOS, POR LA MODALIDAD DE PRECIOS UNITARIOS SIN FORMULA DE REAJUSTE</w:t>
            </w:r>
            <w:r w:rsidRPr="001E5CB7"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 xml:space="preserve">. </w:t>
            </w:r>
          </w:p>
          <w:p w14:paraId="73B76F7F" w14:textId="77777777" w:rsidR="00E32C6E" w:rsidRPr="001E5CB7" w:rsidRDefault="00E32C6E" w:rsidP="000E6B72">
            <w:pPr>
              <w:ind w:firstLine="3"/>
              <w:jc w:val="both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3D6168" w14:textId="77777777" w:rsidR="00E32C6E" w:rsidRPr="001E5CB7" w:rsidRDefault="00E32C6E" w:rsidP="000E6B72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Apreciados Señores:</w:t>
            </w:r>
          </w:p>
          <w:p w14:paraId="50CEBFCD" w14:textId="77777777" w:rsidR="00E32C6E" w:rsidRPr="001E5CB7" w:rsidRDefault="00E32C6E" w:rsidP="000E6B72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26A10054" w14:textId="77777777" w:rsidR="00E32C6E" w:rsidRPr="0030273D" w:rsidRDefault="00E32C6E" w:rsidP="000E6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Los representantes (</w:t>
            </w:r>
            <w:r w:rsidRPr="00486D9A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Representante legal No 1)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y (</w:t>
            </w:r>
            <w:r w:rsidRPr="00486D9A">
              <w:rPr>
                <w:rFonts w:ascii="Arial" w:eastAsia="MS Mincho" w:hAnsi="Arial" w:cs="Arial"/>
                <w:color w:val="FF0000"/>
                <w:sz w:val="20"/>
                <w:szCs w:val="20"/>
              </w:rPr>
              <w:t>Representante legal No 2)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, debidamente autorizados para actuar en nombre de </w:t>
            </w:r>
            <w:r w:rsidRPr="00486D9A">
              <w:rPr>
                <w:rFonts w:ascii="Arial" w:eastAsia="MS Mincho" w:hAnsi="Arial" w:cs="Arial"/>
                <w:color w:val="FF0000"/>
                <w:sz w:val="20"/>
                <w:szCs w:val="20"/>
              </w:rPr>
              <w:t>(Nombre de la empresa No 1)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y </w:t>
            </w:r>
            <w:r w:rsidRPr="00486D9A">
              <w:rPr>
                <w:rFonts w:ascii="Arial" w:eastAsia="MS Mincho" w:hAnsi="Arial" w:cs="Arial"/>
                <w:color w:val="FF0000"/>
                <w:sz w:val="20"/>
                <w:szCs w:val="20"/>
              </w:rPr>
              <w:t>(Nombre de la empresa No 2)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, nos permitimos manifestar por este documento que hemos convenido asociarnos en CONSORCIO bajo el nombre de </w:t>
            </w:r>
            <w:r w:rsidRPr="00486D9A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(Nombre del Consorcio)*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, para participar en la </w:t>
            </w:r>
            <w:r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i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nvitación </w:t>
            </w:r>
            <w:r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de la referencia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, cuyo Objeto es </w:t>
            </w:r>
            <w:r w:rsidRPr="00BC4C15">
              <w:rPr>
                <w:rFonts w:ascii="Arial" w:eastAsia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>REALIZAR EL MANTENIMIENTO CORRECTIVO DE LAS CUBIERTAS Y/O TERRAZAS DE LOS EDIFICIOS UBICADOS EN EL CAMPUS NUEVA GRANADA DE ACUERDO CON LAS ESPECIFICACIONES Y CANTIDADES SOLICITADOS, POR LA MODALIDAD DE PRECIOS UNITARIOS SIN FORMULA DE REAJUSTE</w:t>
            </w:r>
            <w:r w:rsidRPr="001E5CB7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y por lo tanto manifestamos lo siguiente:</w:t>
            </w:r>
          </w:p>
          <w:p w14:paraId="09965CBA" w14:textId="77777777" w:rsidR="00E32C6E" w:rsidRPr="001E5CB7" w:rsidRDefault="00E32C6E" w:rsidP="000E6B72">
            <w:pPr>
              <w:jc w:val="both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870069D" w14:textId="77777777" w:rsidR="00E32C6E" w:rsidRPr="001E5CB7" w:rsidRDefault="00E32C6E" w:rsidP="00E32C6E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La duración de este CONSORCIO será igual al plazo de ejecución del contrato y dos (2) años más.</w:t>
            </w:r>
          </w:p>
          <w:p w14:paraId="2CBA93F9" w14:textId="77777777" w:rsidR="00E32C6E" w:rsidRPr="001E5CB7" w:rsidRDefault="00E32C6E" w:rsidP="00E32C6E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El consorcio está integrado así: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8"/>
              <w:gridCol w:w="2494"/>
              <w:gridCol w:w="2414"/>
            </w:tblGrid>
            <w:tr w:rsidR="00E32C6E" w:rsidRPr="001E5CB7" w14:paraId="42D848AA" w14:textId="77777777" w:rsidTr="000E6B72">
              <w:trPr>
                <w:trHeight w:hRule="exact" w:val="293"/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CCB7042" w14:textId="77777777" w:rsidR="00E32C6E" w:rsidRPr="001E5CB7" w:rsidRDefault="00E32C6E" w:rsidP="000E6B72">
                  <w:pPr>
                    <w:jc w:val="center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hideMark/>
                </w:tcPr>
                <w:p w14:paraId="739E3B50" w14:textId="77777777" w:rsidR="00E32C6E" w:rsidRPr="001E5CB7" w:rsidRDefault="00E32C6E" w:rsidP="000E6B72">
                  <w:pPr>
                    <w:jc w:val="center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N°</w:t>
                  </w:r>
                  <w:proofErr w:type="spellEnd"/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DE IDENTIFICACIÓN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5653C4" w14:textId="77777777" w:rsidR="00E32C6E" w:rsidRPr="001E5CB7" w:rsidRDefault="00E32C6E" w:rsidP="000E6B72">
                  <w:pPr>
                    <w:jc w:val="center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% DE PARTICIPACIÓN</w:t>
                  </w:r>
                </w:p>
              </w:tc>
            </w:tr>
            <w:tr w:rsidR="00E32C6E" w:rsidRPr="001E5CB7" w14:paraId="3C7B896C" w14:textId="77777777" w:rsidTr="000E6B72">
              <w:trPr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688004" w14:textId="77777777" w:rsidR="00E32C6E" w:rsidRPr="001E5CB7" w:rsidRDefault="00E32C6E" w:rsidP="000E6B72">
                  <w:pPr>
                    <w:jc w:val="both"/>
                    <w:rPr>
                      <w:rFonts w:ascii="Arial" w:eastAsia="MS Mincho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0406A1" w14:textId="77777777" w:rsidR="00E32C6E" w:rsidRPr="001E5CB7" w:rsidRDefault="00E32C6E" w:rsidP="000E6B72">
                  <w:pPr>
                    <w:jc w:val="both"/>
                    <w:rPr>
                      <w:rFonts w:ascii="Arial" w:eastAsia="MS Mincho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EF4A0" w14:textId="77777777" w:rsidR="00E32C6E" w:rsidRPr="001E5CB7" w:rsidRDefault="00E32C6E" w:rsidP="000E6B72">
                  <w:pPr>
                    <w:jc w:val="both"/>
                    <w:rPr>
                      <w:rFonts w:ascii="Arial" w:eastAsia="MS Mincho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A53D244" w14:textId="77777777" w:rsidR="00E32C6E" w:rsidRPr="001E5CB7" w:rsidRDefault="00E32C6E" w:rsidP="00E32C6E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La responsabilidad de los integrantes del CONSORCIO es solidaria, ilimitada y mancomunada.</w:t>
            </w:r>
          </w:p>
          <w:p w14:paraId="2CB67955" w14:textId="77777777" w:rsidR="00E32C6E" w:rsidRPr="001E5CB7" w:rsidRDefault="00E32C6E" w:rsidP="00E32C6E">
            <w:pPr>
              <w:numPr>
                <w:ilvl w:val="0"/>
                <w:numId w:val="2"/>
              </w:num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El representante del CONSORCIO es </w:t>
            </w:r>
            <w:r w:rsidRPr="00BC4C15">
              <w:rPr>
                <w:rFonts w:ascii="Arial" w:eastAsia="MS Mincho" w:hAnsi="Arial" w:cs="Arial"/>
                <w:color w:val="FF0000"/>
                <w:sz w:val="20"/>
                <w:szCs w:val="20"/>
              </w:rPr>
              <w:t>(Nombre del representante del Consorcio)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, identificado con </w:t>
            </w:r>
            <w:r w:rsidRPr="00BC4C15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(Documento de identidad)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No </w:t>
            </w:r>
            <w:r w:rsidRPr="00BC4C15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(Número de identificación)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de </w:t>
            </w:r>
            <w:r w:rsidRPr="00BC4C15">
              <w:rPr>
                <w:rFonts w:ascii="Arial" w:eastAsia="MS Mincho" w:hAnsi="Arial" w:cs="Arial"/>
                <w:color w:val="FF0000"/>
                <w:sz w:val="20"/>
                <w:szCs w:val="20"/>
              </w:rPr>
              <w:t>(Lugar de expedición del documento de identidad)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14:paraId="6F598AAB" w14:textId="77777777" w:rsidR="00E32C6E" w:rsidRPr="001E5CB7" w:rsidRDefault="00E32C6E" w:rsidP="000E6B72">
            <w:pPr>
              <w:ind w:left="360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5929A553" w14:textId="77777777" w:rsidR="00E32C6E" w:rsidRPr="001E5CB7" w:rsidRDefault="00E32C6E" w:rsidP="000E6B72">
            <w:p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* El proponente aclara: “Que el nombre del Consorcio o de la Unión Temporal no adopta ni utiliza para denominarse el nombre total de la Universidad, ni de sus sedes, ni proyectos al que han sido invitados o van a participar, y que en el evento de hacerlo la Universidad podrá adelantar las acciones legales a que haya lugar para garantizar los derechos de autor que le asisten sobre ellos.</w:t>
            </w:r>
          </w:p>
          <w:p w14:paraId="2DB84DE0" w14:textId="77777777" w:rsidR="00E32C6E" w:rsidRPr="001E5CB7" w:rsidRDefault="00E32C6E" w:rsidP="000E6B72">
            <w:p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1290535C" w14:textId="77777777" w:rsidR="00E32C6E" w:rsidRPr="001E5CB7" w:rsidRDefault="00E32C6E" w:rsidP="000E6B72">
            <w:p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En constancia se firma en </w:t>
            </w:r>
            <w:r w:rsidRPr="000E5B76">
              <w:rPr>
                <w:rFonts w:ascii="Arial" w:eastAsia="MS Mincho" w:hAnsi="Arial" w:cs="Arial"/>
                <w:color w:val="FF0000"/>
                <w:sz w:val="20"/>
                <w:szCs w:val="20"/>
              </w:rPr>
              <w:t>(Ciudad)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a los </w:t>
            </w:r>
            <w:r w:rsidRPr="000E5B76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(Día)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días del mes de </w:t>
            </w:r>
            <w:r w:rsidRPr="000E5B76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(Mes) </w:t>
            </w:r>
            <w:r w:rsidRPr="001E5CB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de </w:t>
            </w:r>
            <w:r w:rsidRPr="000E5B76">
              <w:rPr>
                <w:rFonts w:ascii="Arial" w:eastAsia="MS Mincho" w:hAnsi="Arial" w:cs="Arial"/>
                <w:color w:val="FF0000"/>
                <w:sz w:val="20"/>
                <w:szCs w:val="20"/>
              </w:rPr>
              <w:t>(Año).</w:t>
            </w:r>
          </w:p>
          <w:p w14:paraId="45DAA0C0" w14:textId="77777777" w:rsidR="00E32C6E" w:rsidRPr="001E5CB7" w:rsidRDefault="00E32C6E" w:rsidP="000E6B72">
            <w:p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6F55C5A8" w14:textId="77777777" w:rsidR="00E32C6E" w:rsidRPr="001E5CB7" w:rsidRDefault="00E32C6E" w:rsidP="000E6B72">
            <w:p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488CAB0D" w14:textId="77777777" w:rsidR="00E32C6E" w:rsidRPr="001E5CB7" w:rsidRDefault="00E32C6E" w:rsidP="000E6B72">
            <w:pPr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E32C6E" w:rsidRPr="001E5CB7" w14:paraId="72F608C0" w14:textId="77777777" w:rsidTr="000E6B72">
              <w:tc>
                <w:tcPr>
                  <w:tcW w:w="4306" w:type="dxa"/>
                  <w:vAlign w:val="center"/>
                  <w:hideMark/>
                </w:tcPr>
                <w:p w14:paraId="578AF6A6" w14:textId="77777777" w:rsidR="00E32C6E" w:rsidRPr="001E5CB7" w:rsidRDefault="00E32C6E" w:rsidP="000E6B72">
                  <w:pPr>
                    <w:jc w:val="both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NOMBRE Y FIRMA</w:t>
                  </w:r>
                </w:p>
              </w:tc>
              <w:tc>
                <w:tcPr>
                  <w:tcW w:w="4306" w:type="dxa"/>
                  <w:vAlign w:val="center"/>
                  <w:hideMark/>
                </w:tcPr>
                <w:p w14:paraId="092531D9" w14:textId="77777777" w:rsidR="00E32C6E" w:rsidRPr="001E5CB7" w:rsidRDefault="00E32C6E" w:rsidP="000E6B72">
                  <w:pPr>
                    <w:jc w:val="both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NOMBRE Y FIRMA</w:t>
                  </w:r>
                </w:p>
              </w:tc>
            </w:tr>
            <w:tr w:rsidR="00E32C6E" w:rsidRPr="001E5CB7" w14:paraId="74F47778" w14:textId="77777777" w:rsidTr="000E6B72">
              <w:tc>
                <w:tcPr>
                  <w:tcW w:w="4306" w:type="dxa"/>
                  <w:vAlign w:val="center"/>
                  <w:hideMark/>
                </w:tcPr>
                <w:p w14:paraId="63BAB36C" w14:textId="77777777" w:rsidR="00E32C6E" w:rsidRPr="001E5CB7" w:rsidRDefault="00E32C6E" w:rsidP="000E6B72">
                  <w:pPr>
                    <w:jc w:val="both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C.C. </w:t>
                  </w:r>
                  <w:proofErr w:type="spellStart"/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N°</w:t>
                  </w:r>
                  <w:proofErr w:type="spellEnd"/>
                </w:p>
              </w:tc>
              <w:tc>
                <w:tcPr>
                  <w:tcW w:w="4306" w:type="dxa"/>
                  <w:vAlign w:val="center"/>
                  <w:hideMark/>
                </w:tcPr>
                <w:p w14:paraId="0C8211E0" w14:textId="77777777" w:rsidR="00E32C6E" w:rsidRPr="001E5CB7" w:rsidRDefault="00E32C6E" w:rsidP="000E6B72">
                  <w:pPr>
                    <w:jc w:val="both"/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C.C. </w:t>
                  </w:r>
                  <w:proofErr w:type="spellStart"/>
                  <w:r w:rsidRPr="001E5CB7">
                    <w:rPr>
                      <w:rFonts w:ascii="Arial" w:eastAsia="MS Mincho" w:hAnsi="Arial" w:cs="Arial"/>
                      <w:b/>
                      <w:color w:val="000000" w:themeColor="text1"/>
                      <w:sz w:val="20"/>
                      <w:szCs w:val="20"/>
                    </w:rPr>
                    <w:t>N°</w:t>
                  </w:r>
                  <w:proofErr w:type="spellEnd"/>
                </w:p>
              </w:tc>
            </w:tr>
          </w:tbl>
          <w:p w14:paraId="6198202A" w14:textId="77777777" w:rsidR="00E32C6E" w:rsidRPr="001E5CB7" w:rsidRDefault="00E32C6E" w:rsidP="000E6B72">
            <w:pPr>
              <w:jc w:val="center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1429F60" w14:textId="58501DEA" w:rsidR="00E63AB2" w:rsidRDefault="00E63AB2"/>
    <w:sectPr w:rsidR="00E63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91046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486341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6E"/>
    <w:rsid w:val="000F4B34"/>
    <w:rsid w:val="00561183"/>
    <w:rsid w:val="00B61346"/>
    <w:rsid w:val="00E32C6E"/>
    <w:rsid w:val="00E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260D"/>
  <w15:chartTrackingRefBased/>
  <w15:docId w15:val="{092924E0-67EA-4DEB-8505-7F240D2B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6E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32C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2C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2C6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2C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2C6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32C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2C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2C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2C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2C6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2C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2C6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2C6E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2C6E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32C6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2C6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2C6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2C6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32C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32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32C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32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32C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32C6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32C6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32C6E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32C6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32C6E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32C6E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ALBERTO JIMENEZ</dc:creator>
  <cp:keywords/>
  <dc:description/>
  <cp:lastModifiedBy>CRISTHIAN ALBERTO JIMENEZ</cp:lastModifiedBy>
  <cp:revision>1</cp:revision>
  <dcterms:created xsi:type="dcterms:W3CDTF">2024-06-05T15:12:00Z</dcterms:created>
  <dcterms:modified xsi:type="dcterms:W3CDTF">2024-06-05T15:13:00Z</dcterms:modified>
</cp:coreProperties>
</file>