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79FE7" w14:textId="77777777" w:rsidR="00466679" w:rsidRPr="009E04B0" w:rsidRDefault="00466679" w:rsidP="0046667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szCs w:val="20"/>
        </w:rPr>
      </w:pPr>
      <w:hyperlink r:id="rId4" w:tgtFrame="_blank" w:history="1">
        <w:r w:rsidRPr="009E04B0">
          <w:rPr>
            <w:rStyle w:val="Hipervnculo"/>
            <w:rFonts w:ascii="Arial" w:hAnsi="Arial" w:cs="Arial"/>
            <w:color w:val="1155CC"/>
            <w:sz w:val="16"/>
            <w:szCs w:val="16"/>
            <w:shd w:val="clear" w:color="auto" w:fill="FFFFFF"/>
          </w:rPr>
          <w:t>https://teams.microsoft.com/l/meetup-join/19%3ameeting_NzQwOTU1MjctODE1Zi00Nzc2LWE4MjMtODM3NWY4ZjY3NjYw%40thread.v2/0?context=%7b%22Tid%22%3a%22d646d3a8-7b15-4b53-9d92-9815fd62702c%22%2c%22Oid%22%3a%22bd25be18-b90d-4eae-8f3b-1c4deed51904%22%7d</w:t>
        </w:r>
      </w:hyperlink>
    </w:p>
    <w:p w14:paraId="062208E9" w14:textId="77777777" w:rsidR="00BD1914" w:rsidRDefault="00BD1914"/>
    <w:sectPr w:rsidR="00BD1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79"/>
    <w:rsid w:val="00466679"/>
    <w:rsid w:val="00483326"/>
    <w:rsid w:val="00B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065E"/>
  <w15:chartTrackingRefBased/>
  <w15:docId w15:val="{464467DA-8342-4355-BA93-2E8A27B5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79"/>
    <w:pPr>
      <w:spacing w:after="0" w:line="240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6667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667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6679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6679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6679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6679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6679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6679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6679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66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66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66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66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667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66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667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66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66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666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466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6679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4666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66679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46667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66679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46667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66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667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66679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nhideWhenUsed/>
    <w:rsid w:val="0046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zQwOTU1MjctODE1Zi00Nzc2LWE4MjMtODM3NWY4ZjY3NjYw%40thread.v2/0?context=%7b%22Tid%22%3a%22d646d3a8-7b15-4b53-9d92-9815fd62702c%22%2c%22Oid%22%3a%22bd25be18-b90d-4eae-8f3b-1c4deed51904%22%7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Natabe Carreño Jaimes</dc:creator>
  <cp:keywords/>
  <dc:description/>
  <cp:lastModifiedBy>Natabe Carreño Jaimes</cp:lastModifiedBy>
  <cp:revision>1</cp:revision>
  <dcterms:created xsi:type="dcterms:W3CDTF">2024-05-23T19:21:00Z</dcterms:created>
  <dcterms:modified xsi:type="dcterms:W3CDTF">2024-05-23T19:23:00Z</dcterms:modified>
</cp:coreProperties>
</file>