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C1E" w:rsidRPr="006416B7" w:rsidRDefault="00090C1E" w:rsidP="009D094B">
      <w:pPr>
        <w:tabs>
          <w:tab w:val="left" w:pos="-284"/>
        </w:tabs>
        <w:jc w:val="both"/>
        <w:rPr>
          <w:rFonts w:ascii="Calibri Light" w:hAnsi="Calibri Light" w:cs="Candara"/>
          <w:b/>
          <w:bCs/>
          <w:sz w:val="24"/>
          <w:szCs w:val="24"/>
          <w:lang w:val="es-ES_tradnl"/>
        </w:rPr>
      </w:pPr>
    </w:p>
    <w:p w:rsidR="00090C1E" w:rsidRPr="006416B7" w:rsidRDefault="00090C1E" w:rsidP="006F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84"/>
        </w:tabs>
        <w:jc w:val="both"/>
        <w:rPr>
          <w:rFonts w:ascii="Calibri Light" w:hAnsi="Calibri Light" w:cs="Candara"/>
          <w:b/>
          <w:bCs/>
          <w:sz w:val="24"/>
          <w:szCs w:val="24"/>
          <w:lang w:val="es-ES_tradnl"/>
        </w:rPr>
      </w:pPr>
    </w:p>
    <w:p w:rsidR="00090C1E" w:rsidRPr="006416B7" w:rsidRDefault="00B54FF4" w:rsidP="00BB01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84"/>
        </w:tabs>
        <w:jc w:val="both"/>
        <w:rPr>
          <w:rFonts w:ascii="Calibri Light" w:hAnsi="Calibri Light" w:cs="Candara"/>
          <w:b/>
          <w:bCs/>
          <w:sz w:val="24"/>
          <w:szCs w:val="24"/>
          <w:lang w:val="es-ES_tradnl"/>
        </w:rPr>
      </w:pPr>
      <w:r w:rsidRPr="006416B7">
        <w:rPr>
          <w:rFonts w:ascii="Calibri Light" w:hAnsi="Calibri Light" w:cs="Candara"/>
          <w:b/>
          <w:bCs/>
          <w:sz w:val="24"/>
          <w:szCs w:val="24"/>
          <w:lang w:val="es-ES_tradnl"/>
        </w:rPr>
        <w:t>LICENCIANTE</w:t>
      </w:r>
      <w:r w:rsidR="003002F8" w:rsidRPr="006416B7">
        <w:rPr>
          <w:rFonts w:ascii="Calibri Light" w:hAnsi="Calibri Light" w:cs="Candara"/>
          <w:b/>
          <w:bCs/>
          <w:sz w:val="24"/>
          <w:szCs w:val="24"/>
          <w:lang w:val="es-ES_tradnl"/>
        </w:rPr>
        <w:t>:</w:t>
      </w:r>
      <w:r w:rsidR="00090C1E" w:rsidRPr="006416B7">
        <w:rPr>
          <w:rFonts w:ascii="Calibri Light" w:hAnsi="Calibri Light" w:cs="Candara"/>
          <w:b/>
          <w:bCs/>
          <w:sz w:val="24"/>
          <w:szCs w:val="24"/>
          <w:lang w:val="es-ES_tradnl"/>
        </w:rPr>
        <w:t xml:space="preserve"> …………… </w:t>
      </w:r>
      <w:r w:rsidR="003002F8" w:rsidRPr="006416B7">
        <w:rPr>
          <w:rFonts w:ascii="Calibri Light" w:hAnsi="Calibri Light" w:cs="Candara"/>
          <w:b/>
          <w:bCs/>
          <w:sz w:val="24"/>
          <w:szCs w:val="24"/>
          <w:lang w:val="es-ES_tradnl"/>
        </w:rPr>
        <w:t>………………………………………</w:t>
      </w:r>
      <w:r w:rsidR="00090C1E" w:rsidRPr="006416B7">
        <w:rPr>
          <w:rFonts w:ascii="Calibri Light" w:hAnsi="Calibri Light" w:cs="Candara"/>
          <w:b/>
          <w:bCs/>
          <w:sz w:val="24"/>
          <w:szCs w:val="24"/>
          <w:lang w:val="es-ES_tradnl"/>
        </w:rPr>
        <w:t>CC………………. De</w:t>
      </w:r>
      <w:r w:rsidR="003002F8" w:rsidRPr="006416B7">
        <w:rPr>
          <w:rFonts w:ascii="Calibri Light" w:hAnsi="Calibri Light" w:cs="Candara"/>
          <w:b/>
          <w:bCs/>
          <w:sz w:val="24"/>
          <w:szCs w:val="24"/>
          <w:lang w:val="es-ES_tradnl"/>
        </w:rPr>
        <w:t>……..</w:t>
      </w:r>
    </w:p>
    <w:p w:rsidR="00090C1E" w:rsidRPr="006416B7" w:rsidRDefault="00090C1E" w:rsidP="00BB01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84"/>
        </w:tabs>
        <w:jc w:val="both"/>
        <w:rPr>
          <w:rFonts w:ascii="Calibri Light" w:hAnsi="Calibri Light" w:cs="Candara"/>
          <w:b/>
          <w:bCs/>
          <w:sz w:val="24"/>
          <w:szCs w:val="24"/>
          <w:lang w:val="es-ES_tradnl"/>
        </w:rPr>
      </w:pPr>
    </w:p>
    <w:p w:rsidR="00090C1E" w:rsidRPr="006416B7" w:rsidRDefault="00B54FF4" w:rsidP="00BB01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84"/>
        </w:tabs>
        <w:jc w:val="both"/>
        <w:rPr>
          <w:rFonts w:ascii="Calibri Light" w:hAnsi="Calibri Light" w:cs="Candara"/>
          <w:b/>
          <w:bCs/>
          <w:sz w:val="24"/>
          <w:szCs w:val="24"/>
          <w:lang w:val="es-ES_tradnl"/>
        </w:rPr>
      </w:pPr>
      <w:r w:rsidRPr="006416B7">
        <w:rPr>
          <w:rFonts w:ascii="Calibri Light" w:hAnsi="Calibri Light" w:cs="Candara"/>
          <w:b/>
          <w:bCs/>
          <w:sz w:val="24"/>
          <w:szCs w:val="24"/>
          <w:lang w:val="es-ES_tradnl"/>
        </w:rPr>
        <w:t>LICENCIATARIA</w:t>
      </w:r>
      <w:r w:rsidR="00090C1E" w:rsidRPr="006416B7">
        <w:rPr>
          <w:rFonts w:ascii="Calibri Light" w:hAnsi="Calibri Light" w:cs="Candara"/>
          <w:b/>
          <w:bCs/>
          <w:sz w:val="24"/>
          <w:szCs w:val="24"/>
          <w:lang w:val="es-ES_tradnl"/>
        </w:rPr>
        <w:t>:     UNIVERSIDAD MILITAR NUEVA GRANADA.   NIT</w:t>
      </w:r>
      <w:r w:rsidR="003002F8" w:rsidRPr="006416B7">
        <w:rPr>
          <w:rFonts w:ascii="Calibri Light" w:hAnsi="Calibri Light" w:cs="Candara"/>
          <w:b/>
          <w:bCs/>
          <w:sz w:val="24"/>
          <w:szCs w:val="24"/>
          <w:lang w:val="es-ES_tradnl"/>
        </w:rPr>
        <w:t>………………….</w:t>
      </w:r>
    </w:p>
    <w:p w:rsidR="00090C1E" w:rsidRPr="006416B7" w:rsidRDefault="00090C1E" w:rsidP="00BB01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84"/>
        </w:tabs>
        <w:jc w:val="both"/>
        <w:rPr>
          <w:rFonts w:ascii="Calibri Light" w:hAnsi="Calibri Light" w:cs="Candara"/>
          <w:b/>
          <w:bCs/>
          <w:sz w:val="24"/>
          <w:szCs w:val="24"/>
          <w:lang w:val="es-ES_tradnl"/>
        </w:rPr>
      </w:pPr>
    </w:p>
    <w:p w:rsidR="00090C1E" w:rsidRPr="006416B7" w:rsidRDefault="00090C1E" w:rsidP="006F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84"/>
        </w:tabs>
        <w:jc w:val="both"/>
        <w:rPr>
          <w:rFonts w:ascii="Calibri Light" w:hAnsi="Calibri Light" w:cs="Candara"/>
          <w:b/>
          <w:bCs/>
          <w:sz w:val="24"/>
          <w:szCs w:val="24"/>
          <w:lang w:val="es-ES_tradnl"/>
        </w:rPr>
      </w:pPr>
    </w:p>
    <w:p w:rsidR="00090C1E" w:rsidRPr="006416B7" w:rsidRDefault="00090C1E" w:rsidP="009D094B">
      <w:pPr>
        <w:tabs>
          <w:tab w:val="left" w:pos="-284"/>
        </w:tabs>
        <w:jc w:val="both"/>
        <w:rPr>
          <w:rFonts w:ascii="Calibri Light" w:hAnsi="Calibri Light" w:cs="Candara"/>
          <w:b/>
          <w:bCs/>
          <w:sz w:val="24"/>
          <w:szCs w:val="24"/>
          <w:lang w:val="es-ES_tradnl"/>
        </w:rPr>
      </w:pPr>
    </w:p>
    <w:p w:rsidR="00A87DCF" w:rsidRPr="006416B7" w:rsidRDefault="007E4B81" w:rsidP="009D094B">
      <w:pPr>
        <w:tabs>
          <w:tab w:val="left" w:pos="-284"/>
        </w:tabs>
        <w:jc w:val="both"/>
        <w:rPr>
          <w:rFonts w:ascii="Calibri Light" w:hAnsi="Calibri Light" w:cs="Candara"/>
          <w:sz w:val="24"/>
          <w:szCs w:val="24"/>
          <w:lang w:val="es-ES_tradnl"/>
        </w:rPr>
      </w:pPr>
      <w:r w:rsidRPr="006416B7">
        <w:rPr>
          <w:rFonts w:ascii="Calibri Light" w:hAnsi="Calibri Light" w:cs="Candara"/>
          <w:sz w:val="24"/>
          <w:szCs w:val="24"/>
          <w:lang w:val="es-ES_tradnl"/>
        </w:rPr>
        <w:t>Yo</w:t>
      </w:r>
      <w:r w:rsidR="00A64A43" w:rsidRPr="006416B7">
        <w:rPr>
          <w:rFonts w:ascii="Calibri Light" w:hAnsi="Calibri Light" w:cs="Candara"/>
          <w:sz w:val="24"/>
          <w:szCs w:val="24"/>
          <w:lang w:val="es-ES_tradnl"/>
        </w:rPr>
        <w:t>………………………………………….., mayor, domiciliado y residente en …………………………….. e</w:t>
      </w:r>
      <w:r w:rsidR="00090C1E" w:rsidRPr="006416B7">
        <w:rPr>
          <w:rFonts w:ascii="Calibri Light" w:hAnsi="Calibri Light" w:cs="Candara"/>
          <w:sz w:val="24"/>
          <w:szCs w:val="24"/>
          <w:lang w:val="es-ES_tradnl"/>
        </w:rPr>
        <w:t>n</w:t>
      </w:r>
      <w:r w:rsidR="00B710F5" w:rsidRPr="006416B7">
        <w:rPr>
          <w:rFonts w:ascii="Calibri Light" w:hAnsi="Calibri Light" w:cs="Candara"/>
          <w:sz w:val="24"/>
          <w:szCs w:val="24"/>
          <w:lang w:val="es-ES_tradnl"/>
        </w:rPr>
        <w:t xml:space="preserve"> mi calidad de </w:t>
      </w:r>
      <w:r w:rsidR="00B54FF4" w:rsidRPr="006416B7">
        <w:rPr>
          <w:rFonts w:ascii="Calibri Light" w:hAnsi="Calibri Light" w:cs="Candara"/>
          <w:sz w:val="24"/>
          <w:szCs w:val="24"/>
          <w:lang w:val="es-ES_tradnl"/>
        </w:rPr>
        <w:t xml:space="preserve">estudiante de </w:t>
      </w:r>
      <w:r w:rsidR="00B710F5" w:rsidRPr="006416B7">
        <w:rPr>
          <w:rFonts w:ascii="Calibri Light" w:hAnsi="Calibri Light" w:cs="Candara"/>
          <w:sz w:val="24"/>
          <w:szCs w:val="24"/>
          <w:lang w:val="es-ES_tradnl"/>
        </w:rPr>
        <w:t>la Universidad Militar Nueva Granada</w:t>
      </w:r>
      <w:r w:rsidR="00B54FF4" w:rsidRPr="006416B7">
        <w:rPr>
          <w:rFonts w:ascii="Calibri Light" w:hAnsi="Calibri Light" w:cs="Candara"/>
          <w:sz w:val="24"/>
          <w:szCs w:val="24"/>
          <w:lang w:val="es-ES_tradnl"/>
        </w:rPr>
        <w:t xml:space="preserve">, </w:t>
      </w:r>
      <w:r w:rsidR="00A64A43" w:rsidRPr="006416B7">
        <w:rPr>
          <w:rFonts w:ascii="Calibri Light" w:hAnsi="Calibri Light" w:cs="Candara"/>
          <w:sz w:val="24"/>
          <w:szCs w:val="24"/>
          <w:lang w:val="es-ES_tradnl"/>
        </w:rPr>
        <w:t xml:space="preserve">en mi rol de </w:t>
      </w:r>
      <w:r w:rsidR="00B54FF4" w:rsidRPr="006416B7">
        <w:rPr>
          <w:rFonts w:ascii="Calibri Light" w:hAnsi="Calibri Light" w:cs="Candara"/>
          <w:sz w:val="24"/>
          <w:szCs w:val="24"/>
          <w:lang w:val="es-ES_tradnl"/>
        </w:rPr>
        <w:t xml:space="preserve">INVESTIGADOR </w:t>
      </w:r>
      <w:r w:rsidR="00A87DCF" w:rsidRPr="006416B7">
        <w:rPr>
          <w:rFonts w:ascii="Calibri Light" w:hAnsi="Calibri Light" w:cs="Candara"/>
          <w:sz w:val="24"/>
          <w:szCs w:val="24"/>
          <w:lang w:val="es-ES_tradnl"/>
        </w:rPr>
        <w:t>en el PROYECTO DE INICIACION CIENTIFICA PIC denominado ………………………………………………………………………………, MANIFIESTO:</w:t>
      </w:r>
    </w:p>
    <w:p w:rsidR="00B54FF4" w:rsidRPr="006416B7" w:rsidRDefault="00B54FF4" w:rsidP="009D094B">
      <w:pPr>
        <w:tabs>
          <w:tab w:val="left" w:pos="-284"/>
        </w:tabs>
        <w:jc w:val="both"/>
        <w:rPr>
          <w:rFonts w:ascii="Calibri Light" w:hAnsi="Calibri Light" w:cs="Candara"/>
          <w:sz w:val="24"/>
          <w:szCs w:val="24"/>
          <w:lang w:val="es-ES_tradnl"/>
        </w:rPr>
      </w:pPr>
    </w:p>
    <w:p w:rsidR="00B54FF4" w:rsidRPr="006416B7" w:rsidRDefault="00B54FF4" w:rsidP="009D094B">
      <w:pPr>
        <w:tabs>
          <w:tab w:val="left" w:pos="-284"/>
        </w:tabs>
        <w:jc w:val="both"/>
        <w:rPr>
          <w:rFonts w:ascii="Calibri Light" w:hAnsi="Calibri Light" w:cs="Candara"/>
          <w:sz w:val="24"/>
          <w:szCs w:val="24"/>
          <w:lang w:val="es-ES_tradnl"/>
        </w:rPr>
      </w:pPr>
    </w:p>
    <w:p w:rsidR="00D1547B" w:rsidRPr="006416B7" w:rsidRDefault="00A87DCF" w:rsidP="009D094B">
      <w:pPr>
        <w:pStyle w:val="Prrafodelista"/>
        <w:numPr>
          <w:ilvl w:val="0"/>
          <w:numId w:val="1"/>
        </w:numPr>
        <w:tabs>
          <w:tab w:val="left" w:pos="-284"/>
        </w:tabs>
        <w:jc w:val="both"/>
        <w:rPr>
          <w:rFonts w:ascii="Calibri Light" w:hAnsi="Calibri Light" w:cs="Candara"/>
          <w:sz w:val="24"/>
          <w:szCs w:val="24"/>
          <w:lang w:val="es-ES_tradnl"/>
        </w:rPr>
      </w:pPr>
      <w:r w:rsidRPr="006416B7">
        <w:rPr>
          <w:rFonts w:ascii="Calibri Light" w:hAnsi="Calibri Light" w:cs="Candara"/>
          <w:sz w:val="24"/>
          <w:szCs w:val="24"/>
          <w:lang w:val="es-ES_tradnl"/>
        </w:rPr>
        <w:t xml:space="preserve">Que sobre la producción en la cual intervenga el suscrito, </w:t>
      </w:r>
      <w:r w:rsidR="00B54FF4" w:rsidRPr="006416B7">
        <w:rPr>
          <w:rFonts w:ascii="Calibri Light" w:hAnsi="Calibri Light" w:cs="Candara"/>
          <w:sz w:val="24"/>
          <w:szCs w:val="24"/>
          <w:lang w:val="es-ES_tradnl"/>
        </w:rPr>
        <w:t xml:space="preserve">LICENCIO EL USO de materiales, insumos y obras o creaciones que se generen en desarrollo del PIC mencionado anteriormente, </w:t>
      </w:r>
      <w:r w:rsidRPr="006416B7">
        <w:rPr>
          <w:rFonts w:ascii="Calibri Light" w:hAnsi="Calibri Light" w:cs="Candara"/>
          <w:sz w:val="24"/>
          <w:szCs w:val="24"/>
          <w:lang w:val="es-ES_tradnl"/>
        </w:rPr>
        <w:t>, d</w:t>
      </w:r>
      <w:r w:rsidR="00090C1E" w:rsidRPr="006416B7">
        <w:rPr>
          <w:rFonts w:ascii="Calibri Light" w:hAnsi="Calibri Light" w:cs="Candara"/>
          <w:sz w:val="24"/>
          <w:szCs w:val="24"/>
          <w:lang w:val="es-ES_tradnl"/>
        </w:rPr>
        <w:t>e conformidad con lo dispuesto en la Ley 23 de 1982, Ley 44 de 1993, Decisión Andina 351 de 1993 y demás normas concordantes, vigentes y aplicables sobre la materia</w:t>
      </w:r>
      <w:r w:rsidR="00D1547B" w:rsidRPr="006416B7">
        <w:rPr>
          <w:rFonts w:ascii="Calibri Light" w:hAnsi="Calibri Light" w:cs="Candara"/>
          <w:sz w:val="24"/>
          <w:szCs w:val="24"/>
          <w:lang w:val="es-ES_tradnl"/>
        </w:rPr>
        <w:t>.</w:t>
      </w:r>
    </w:p>
    <w:p w:rsidR="00A35AED" w:rsidRPr="006416B7" w:rsidRDefault="00D1547B" w:rsidP="009D094B">
      <w:pPr>
        <w:pStyle w:val="Prrafodelista"/>
        <w:numPr>
          <w:ilvl w:val="0"/>
          <w:numId w:val="1"/>
        </w:numPr>
        <w:tabs>
          <w:tab w:val="left" w:pos="-284"/>
        </w:tabs>
        <w:jc w:val="both"/>
        <w:rPr>
          <w:rFonts w:ascii="Calibri Light" w:hAnsi="Calibri Light" w:cs="Candara"/>
          <w:sz w:val="24"/>
          <w:szCs w:val="24"/>
          <w:lang w:val="es-ES_tradnl"/>
        </w:rPr>
      </w:pPr>
      <w:r w:rsidRPr="006416B7">
        <w:rPr>
          <w:rFonts w:ascii="Calibri Light" w:hAnsi="Calibri Light" w:cs="Candara"/>
          <w:sz w:val="24"/>
          <w:szCs w:val="24"/>
          <w:lang w:val="es-ES_tradnl"/>
        </w:rPr>
        <w:t>Que dich</w:t>
      </w:r>
      <w:r w:rsidR="00B54FF4" w:rsidRPr="006416B7">
        <w:rPr>
          <w:rFonts w:ascii="Calibri Light" w:hAnsi="Calibri Light" w:cs="Candara"/>
          <w:sz w:val="24"/>
          <w:szCs w:val="24"/>
          <w:lang w:val="es-ES_tradnl"/>
        </w:rPr>
        <w:t xml:space="preserve">o uso de la obra </w:t>
      </w:r>
      <w:r w:rsidR="00BC737D" w:rsidRPr="006416B7">
        <w:rPr>
          <w:rFonts w:ascii="Calibri Light" w:hAnsi="Calibri Light" w:cs="Candara"/>
          <w:sz w:val="24"/>
          <w:szCs w:val="24"/>
          <w:lang w:val="es-ES_tradnl"/>
        </w:rPr>
        <w:t xml:space="preserve">y materiales aquí previstos </w:t>
      </w:r>
      <w:r w:rsidR="00B54FF4" w:rsidRPr="006416B7">
        <w:rPr>
          <w:rFonts w:ascii="Calibri Light" w:hAnsi="Calibri Light" w:cs="Candara"/>
          <w:sz w:val="24"/>
          <w:szCs w:val="24"/>
          <w:lang w:val="es-ES_tradnl"/>
        </w:rPr>
        <w:t>permite</w:t>
      </w:r>
      <w:r w:rsidR="00BC737D" w:rsidRPr="006416B7">
        <w:rPr>
          <w:rFonts w:ascii="Calibri Light" w:hAnsi="Calibri Light" w:cs="Candara"/>
          <w:sz w:val="24"/>
          <w:szCs w:val="24"/>
          <w:lang w:val="es-ES_tradnl"/>
        </w:rPr>
        <w:t>n</w:t>
      </w:r>
      <w:r w:rsidR="00B54FF4" w:rsidRPr="006416B7">
        <w:rPr>
          <w:rFonts w:ascii="Calibri Light" w:hAnsi="Calibri Light" w:cs="Candara"/>
          <w:sz w:val="24"/>
          <w:szCs w:val="24"/>
          <w:lang w:val="es-ES_tradnl"/>
        </w:rPr>
        <w:t xml:space="preserve"> al licenciatario la posibilidad de </w:t>
      </w:r>
      <w:r w:rsidR="00BC737D" w:rsidRPr="006416B7">
        <w:rPr>
          <w:rFonts w:ascii="Calibri Light" w:hAnsi="Calibri Light" w:cs="Candara"/>
          <w:sz w:val="24"/>
          <w:szCs w:val="24"/>
          <w:lang w:val="es-ES_tradnl"/>
        </w:rPr>
        <w:t xml:space="preserve">fijarla en medios impresos, digitales o electrónicos, y generar obras sobre los mismos. </w:t>
      </w:r>
    </w:p>
    <w:p w:rsidR="00090C1E" w:rsidRPr="006416B7" w:rsidRDefault="00A35AED" w:rsidP="00A35AED">
      <w:pPr>
        <w:pStyle w:val="Prrafodelista"/>
        <w:numPr>
          <w:ilvl w:val="0"/>
          <w:numId w:val="1"/>
        </w:numPr>
        <w:tabs>
          <w:tab w:val="left" w:pos="-284"/>
        </w:tabs>
        <w:jc w:val="both"/>
        <w:rPr>
          <w:rFonts w:ascii="Calibri Light" w:hAnsi="Calibri Light" w:cs="Candara"/>
          <w:sz w:val="24"/>
          <w:szCs w:val="24"/>
          <w:lang w:val="es-ES_tradnl"/>
        </w:rPr>
      </w:pPr>
      <w:r w:rsidRPr="006416B7">
        <w:rPr>
          <w:rFonts w:ascii="Calibri Light" w:hAnsi="Calibri Light" w:cs="Candara"/>
          <w:sz w:val="24"/>
          <w:szCs w:val="24"/>
          <w:lang w:val="es-ES_tradnl"/>
        </w:rPr>
        <w:t xml:space="preserve">Me comprometo a suscribir los documentos adicionales que sean necesarios y requeridos por las oficinas correspondientes a fin de formalizar </w:t>
      </w:r>
      <w:r w:rsidR="00BC737D" w:rsidRPr="006416B7">
        <w:rPr>
          <w:rFonts w:ascii="Calibri Light" w:hAnsi="Calibri Light" w:cs="Candara"/>
          <w:sz w:val="24"/>
          <w:szCs w:val="24"/>
          <w:lang w:val="es-ES_tradnl"/>
        </w:rPr>
        <w:t xml:space="preserve">LA LICENCIA DE USO </w:t>
      </w:r>
      <w:r w:rsidRPr="006416B7">
        <w:rPr>
          <w:rFonts w:ascii="Calibri Light" w:hAnsi="Calibri Light" w:cs="Candara"/>
          <w:sz w:val="24"/>
          <w:szCs w:val="24"/>
          <w:lang w:val="es-ES_tradnl"/>
        </w:rPr>
        <w:t>específica de productos</w:t>
      </w:r>
    </w:p>
    <w:p w:rsidR="00A35AED" w:rsidRPr="006416B7" w:rsidRDefault="00A35AED" w:rsidP="00A35AED">
      <w:pPr>
        <w:tabs>
          <w:tab w:val="left" w:pos="-284"/>
        </w:tabs>
        <w:jc w:val="both"/>
        <w:rPr>
          <w:rFonts w:ascii="Calibri Light" w:hAnsi="Calibri Light" w:cs="Candara"/>
          <w:sz w:val="24"/>
          <w:szCs w:val="24"/>
          <w:lang w:val="es-ES_tradnl"/>
        </w:rPr>
      </w:pPr>
    </w:p>
    <w:p w:rsidR="00A35AED" w:rsidRPr="006416B7" w:rsidRDefault="00A35AED">
      <w:pPr>
        <w:rPr>
          <w:rFonts w:ascii="Calibri Light" w:hAnsi="Calibri Light" w:cs="Candara"/>
          <w:sz w:val="24"/>
          <w:szCs w:val="24"/>
          <w:lang w:val="es-ES_tradnl"/>
        </w:rPr>
      </w:pPr>
    </w:p>
    <w:p w:rsidR="00090C1E" w:rsidRPr="006416B7" w:rsidRDefault="00090C1E">
      <w:pPr>
        <w:rPr>
          <w:rFonts w:ascii="Calibri Light" w:hAnsi="Calibri Light" w:cs="Candara"/>
          <w:sz w:val="24"/>
          <w:szCs w:val="24"/>
          <w:lang w:val="es-ES_tradnl"/>
        </w:rPr>
      </w:pPr>
      <w:r w:rsidRPr="006416B7">
        <w:rPr>
          <w:rFonts w:ascii="Calibri Light" w:hAnsi="Calibri Light" w:cs="Candara"/>
          <w:sz w:val="24"/>
          <w:szCs w:val="24"/>
          <w:lang w:val="es-ES_tradnl"/>
        </w:rPr>
        <w:t xml:space="preserve">Se firma en </w:t>
      </w:r>
      <w:r w:rsidR="00A35AED" w:rsidRPr="006416B7">
        <w:rPr>
          <w:rFonts w:ascii="Calibri Light" w:hAnsi="Calibri Light" w:cs="Candara"/>
          <w:sz w:val="24"/>
          <w:szCs w:val="24"/>
          <w:lang w:val="es-ES_tradnl"/>
        </w:rPr>
        <w:t>……….</w:t>
      </w:r>
      <w:r w:rsidRPr="006416B7">
        <w:rPr>
          <w:rFonts w:ascii="Calibri Light" w:hAnsi="Calibri Light" w:cs="Candara"/>
          <w:sz w:val="24"/>
          <w:szCs w:val="24"/>
          <w:lang w:val="es-ES_tradnl"/>
        </w:rPr>
        <w:t xml:space="preserve">, en original y dos (2) copias a los ……………… (…..) días del mes  de  </w:t>
      </w:r>
      <w:r w:rsidR="00A35AED" w:rsidRPr="006416B7">
        <w:rPr>
          <w:rFonts w:ascii="Calibri Light" w:hAnsi="Calibri Light" w:cs="Candara"/>
          <w:sz w:val="24"/>
          <w:szCs w:val="24"/>
          <w:lang w:val="es-ES_tradnl"/>
        </w:rPr>
        <w:t xml:space="preserve">…………………………… </w:t>
      </w:r>
      <w:r w:rsidRPr="006416B7">
        <w:rPr>
          <w:rFonts w:ascii="Calibri Light" w:hAnsi="Calibri Light" w:cs="Candara"/>
          <w:sz w:val="24"/>
          <w:szCs w:val="24"/>
          <w:lang w:val="es-ES_tradnl"/>
        </w:rPr>
        <w:t xml:space="preserve">de Dos mil </w:t>
      </w:r>
      <w:r w:rsidR="006416B7" w:rsidRPr="006416B7">
        <w:rPr>
          <w:rFonts w:ascii="Calibri Light" w:hAnsi="Calibri Light" w:cs="Candara"/>
          <w:sz w:val="24"/>
          <w:szCs w:val="24"/>
          <w:lang w:val="es-ES_tradnl"/>
        </w:rPr>
        <w:t>die</w:t>
      </w:r>
      <w:r w:rsidR="006416B7">
        <w:rPr>
          <w:rFonts w:ascii="Calibri Light" w:hAnsi="Calibri Light" w:cs="Candara"/>
          <w:sz w:val="24"/>
          <w:szCs w:val="24"/>
          <w:lang w:val="es-ES_tradnl"/>
        </w:rPr>
        <w:t xml:space="preserve">cisiete  </w:t>
      </w:r>
      <w:r w:rsidR="00EA50A4" w:rsidRPr="006416B7">
        <w:rPr>
          <w:rFonts w:ascii="Calibri Light" w:hAnsi="Calibri Light" w:cs="Candara"/>
          <w:sz w:val="24"/>
          <w:szCs w:val="24"/>
          <w:lang w:val="es-ES_tradnl"/>
        </w:rPr>
        <w:t xml:space="preserve"> </w:t>
      </w:r>
      <w:r w:rsidR="00A35AED" w:rsidRPr="006416B7">
        <w:rPr>
          <w:rFonts w:ascii="Calibri Light" w:hAnsi="Calibri Light" w:cs="Candara"/>
          <w:sz w:val="24"/>
          <w:szCs w:val="24"/>
          <w:lang w:val="es-ES_tradnl"/>
        </w:rPr>
        <w:t xml:space="preserve"> </w:t>
      </w:r>
      <w:r w:rsidRPr="006416B7">
        <w:rPr>
          <w:rFonts w:ascii="Calibri Light" w:hAnsi="Calibri Light" w:cs="Candara"/>
          <w:sz w:val="24"/>
          <w:szCs w:val="24"/>
          <w:lang w:val="es-ES_tradnl"/>
        </w:rPr>
        <w:t>(201</w:t>
      </w:r>
      <w:r w:rsidR="006416B7">
        <w:rPr>
          <w:rFonts w:ascii="Calibri Light" w:hAnsi="Calibri Light" w:cs="Candara"/>
          <w:sz w:val="24"/>
          <w:szCs w:val="24"/>
          <w:lang w:val="es-ES_tradnl"/>
        </w:rPr>
        <w:t>7</w:t>
      </w:r>
      <w:r w:rsidRPr="006416B7">
        <w:rPr>
          <w:rFonts w:ascii="Calibri Light" w:hAnsi="Calibri Light" w:cs="Candara"/>
          <w:sz w:val="24"/>
          <w:szCs w:val="24"/>
          <w:lang w:val="es-ES_tradnl"/>
        </w:rPr>
        <w:t>).</w:t>
      </w:r>
    </w:p>
    <w:p w:rsidR="00090C1E" w:rsidRPr="006416B7" w:rsidRDefault="00090C1E">
      <w:pPr>
        <w:rPr>
          <w:rFonts w:ascii="Calibri Light" w:hAnsi="Calibri Light" w:cs="Candara"/>
          <w:sz w:val="24"/>
          <w:szCs w:val="24"/>
          <w:lang w:val="es-ES_tradnl"/>
        </w:rPr>
      </w:pPr>
    </w:p>
    <w:p w:rsidR="00090C1E" w:rsidRPr="006416B7" w:rsidRDefault="00BC737D">
      <w:pPr>
        <w:rPr>
          <w:rFonts w:ascii="Calibri Light" w:hAnsi="Calibri Light" w:cs="Candara"/>
          <w:b/>
          <w:bCs/>
          <w:sz w:val="24"/>
          <w:szCs w:val="24"/>
          <w:lang w:val="es-ES_tradnl"/>
        </w:rPr>
      </w:pPr>
      <w:r w:rsidRPr="006416B7">
        <w:rPr>
          <w:rFonts w:ascii="Calibri Light" w:hAnsi="Calibri Light" w:cs="Candara"/>
          <w:b/>
          <w:bCs/>
          <w:sz w:val="24"/>
          <w:szCs w:val="24"/>
          <w:lang w:val="es-ES_tradnl"/>
        </w:rPr>
        <w:t>ESTUDIANTE INVESTIGADOR</w:t>
      </w:r>
    </w:p>
    <w:p w:rsidR="00090C1E" w:rsidRPr="006416B7" w:rsidRDefault="00090C1E">
      <w:pPr>
        <w:pStyle w:val="Ttulo1"/>
        <w:rPr>
          <w:rFonts w:ascii="Calibri Light" w:hAnsi="Calibri Light" w:cs="Candara"/>
          <w:sz w:val="24"/>
          <w:szCs w:val="24"/>
        </w:rPr>
      </w:pPr>
    </w:p>
    <w:p w:rsidR="00090C1E" w:rsidRPr="006416B7" w:rsidRDefault="00090C1E" w:rsidP="00A52385">
      <w:pPr>
        <w:rPr>
          <w:rFonts w:ascii="Calibri Light" w:hAnsi="Calibri Light"/>
          <w:lang w:val="es-ES_tradnl"/>
        </w:rPr>
      </w:pPr>
      <w:bookmarkStart w:id="0" w:name="_GoBack"/>
      <w:bookmarkEnd w:id="0"/>
    </w:p>
    <w:p w:rsidR="00A35AED" w:rsidRPr="006416B7" w:rsidRDefault="00A35AED" w:rsidP="00A52385">
      <w:pPr>
        <w:rPr>
          <w:rFonts w:ascii="Calibri Light" w:hAnsi="Calibri Light"/>
          <w:lang w:val="es-ES_tradnl"/>
        </w:rPr>
      </w:pPr>
    </w:p>
    <w:p w:rsidR="00A35AED" w:rsidRPr="006416B7" w:rsidRDefault="00A35AED" w:rsidP="00A52385">
      <w:pPr>
        <w:rPr>
          <w:rFonts w:ascii="Calibri Light" w:hAnsi="Calibri Light"/>
          <w:lang w:val="es-ES_tradnl"/>
        </w:rPr>
      </w:pPr>
    </w:p>
    <w:p w:rsidR="00090C1E" w:rsidRPr="006416B7" w:rsidRDefault="00090C1E" w:rsidP="00A52385">
      <w:pPr>
        <w:rPr>
          <w:rFonts w:ascii="Calibri Light" w:hAnsi="Calibri Light"/>
          <w:lang w:val="es-ES_tradnl"/>
        </w:rPr>
      </w:pPr>
    </w:p>
    <w:p w:rsidR="00090C1E" w:rsidRPr="006416B7" w:rsidRDefault="00090C1E" w:rsidP="00A52385">
      <w:pPr>
        <w:jc w:val="both"/>
        <w:outlineLvl w:val="0"/>
        <w:rPr>
          <w:rFonts w:ascii="Calibri Light" w:hAnsi="Calibri Light" w:cs="Candara"/>
          <w:b/>
          <w:bCs/>
          <w:sz w:val="24"/>
          <w:szCs w:val="24"/>
          <w:lang w:val="es-ES_tradnl"/>
        </w:rPr>
      </w:pPr>
      <w:r w:rsidRPr="006416B7">
        <w:rPr>
          <w:rFonts w:ascii="Calibri Light" w:hAnsi="Calibri Light" w:cs="Candara"/>
          <w:b/>
          <w:bCs/>
          <w:sz w:val="24"/>
          <w:szCs w:val="24"/>
          <w:lang w:val="es-ES_tradnl"/>
        </w:rPr>
        <w:t>……………..</w:t>
      </w:r>
    </w:p>
    <w:p w:rsidR="00090C1E" w:rsidRPr="006416B7" w:rsidRDefault="00090C1E" w:rsidP="00A52385">
      <w:pPr>
        <w:jc w:val="both"/>
        <w:outlineLvl w:val="0"/>
        <w:rPr>
          <w:rFonts w:ascii="Calibri Light" w:hAnsi="Calibri Light" w:cs="Candara"/>
          <w:b/>
          <w:bCs/>
          <w:sz w:val="24"/>
          <w:szCs w:val="24"/>
          <w:lang w:val="es-ES_tradnl"/>
        </w:rPr>
      </w:pPr>
      <w:r w:rsidRPr="006416B7">
        <w:rPr>
          <w:rFonts w:ascii="Calibri Light" w:hAnsi="Calibri Light" w:cs="Candara"/>
          <w:b/>
          <w:bCs/>
          <w:sz w:val="24"/>
          <w:szCs w:val="24"/>
          <w:lang w:val="es-ES_tradnl"/>
        </w:rPr>
        <w:t>CC…………</w:t>
      </w:r>
    </w:p>
    <w:p w:rsidR="00090C1E" w:rsidRPr="006416B7" w:rsidRDefault="00090C1E" w:rsidP="00A52385">
      <w:pPr>
        <w:jc w:val="both"/>
        <w:outlineLvl w:val="0"/>
        <w:rPr>
          <w:rFonts w:ascii="Calibri Light" w:hAnsi="Calibri Light" w:cs="Candara"/>
          <w:b/>
          <w:bCs/>
          <w:sz w:val="24"/>
          <w:szCs w:val="24"/>
          <w:lang w:val="es-ES_tradnl"/>
        </w:rPr>
      </w:pPr>
      <w:r w:rsidRPr="006416B7">
        <w:rPr>
          <w:rFonts w:ascii="Calibri Light" w:hAnsi="Calibri Light" w:cs="Candara"/>
          <w:b/>
          <w:bCs/>
          <w:sz w:val="24"/>
          <w:szCs w:val="24"/>
          <w:lang w:val="es-ES_tradnl"/>
        </w:rPr>
        <w:t>Dirección</w:t>
      </w:r>
      <w:r w:rsidR="00D27695" w:rsidRPr="006416B7">
        <w:rPr>
          <w:rFonts w:ascii="Calibri Light" w:hAnsi="Calibri Light" w:cs="Candara"/>
          <w:b/>
          <w:bCs/>
          <w:sz w:val="24"/>
          <w:szCs w:val="24"/>
          <w:lang w:val="es-ES_tradnl"/>
        </w:rPr>
        <w:t>:</w:t>
      </w:r>
      <w:r w:rsidR="00D27695" w:rsidRPr="006416B7">
        <w:rPr>
          <w:rFonts w:ascii="Calibri Light" w:hAnsi="Calibri Light" w:cs="Candara"/>
          <w:b/>
          <w:bCs/>
          <w:sz w:val="24"/>
          <w:szCs w:val="24"/>
          <w:u w:val="single"/>
          <w:lang w:val="es-ES_tradnl"/>
        </w:rPr>
        <w:t xml:space="preserve">    </w:t>
      </w:r>
      <w:r w:rsidR="00D27695" w:rsidRPr="006416B7">
        <w:rPr>
          <w:rFonts w:ascii="Calibri Light" w:hAnsi="Calibri Light" w:cs="Candara"/>
          <w:b/>
          <w:bCs/>
          <w:sz w:val="24"/>
          <w:szCs w:val="24"/>
          <w:lang w:val="es-ES_tradnl"/>
        </w:rPr>
        <w:t xml:space="preserve">. </w:t>
      </w:r>
    </w:p>
    <w:p w:rsidR="00090C1E" w:rsidRPr="006416B7" w:rsidRDefault="00EA50A4" w:rsidP="00A52385">
      <w:pPr>
        <w:jc w:val="both"/>
        <w:outlineLvl w:val="0"/>
        <w:rPr>
          <w:rFonts w:ascii="Calibri Light" w:hAnsi="Calibri Light" w:cs="Candara"/>
          <w:b/>
          <w:bCs/>
          <w:sz w:val="24"/>
          <w:szCs w:val="24"/>
          <w:lang w:val="es-ES_tradnl"/>
        </w:rPr>
      </w:pPr>
      <w:r w:rsidRPr="006416B7">
        <w:rPr>
          <w:rFonts w:ascii="Calibri Light" w:hAnsi="Calibri Light" w:cs="Candara"/>
          <w:b/>
          <w:bCs/>
          <w:sz w:val="24"/>
          <w:szCs w:val="24"/>
          <w:lang w:val="es-ES_tradnl"/>
        </w:rPr>
        <w:t>Teléfono</w:t>
      </w:r>
      <w:r w:rsidR="00D27695" w:rsidRPr="006416B7">
        <w:rPr>
          <w:rFonts w:ascii="Calibri Light" w:hAnsi="Calibri Light" w:cs="Candara"/>
          <w:b/>
          <w:bCs/>
          <w:sz w:val="24"/>
          <w:szCs w:val="24"/>
          <w:lang w:val="es-ES_tradnl"/>
        </w:rPr>
        <w:t>: __.</w:t>
      </w:r>
    </w:p>
    <w:p w:rsidR="00090C1E" w:rsidRPr="006416B7" w:rsidRDefault="00090C1E" w:rsidP="00A52385">
      <w:pPr>
        <w:jc w:val="both"/>
        <w:outlineLvl w:val="0"/>
        <w:rPr>
          <w:rFonts w:ascii="Calibri Light" w:hAnsi="Calibri Light" w:cs="Candara"/>
          <w:b/>
          <w:bCs/>
          <w:sz w:val="24"/>
          <w:szCs w:val="24"/>
          <w:lang w:val="es-ES_tradnl"/>
        </w:rPr>
      </w:pPr>
      <w:r w:rsidRPr="006416B7">
        <w:rPr>
          <w:rFonts w:ascii="Calibri Light" w:hAnsi="Calibri Light" w:cs="Candara"/>
          <w:b/>
          <w:bCs/>
          <w:sz w:val="24"/>
          <w:szCs w:val="24"/>
          <w:lang w:val="es-ES_tradnl"/>
        </w:rPr>
        <w:t>Celular</w:t>
      </w:r>
      <w:r w:rsidR="00D27695" w:rsidRPr="006416B7">
        <w:rPr>
          <w:rFonts w:ascii="Calibri Light" w:hAnsi="Calibri Light" w:cs="Candara"/>
          <w:b/>
          <w:bCs/>
          <w:sz w:val="24"/>
          <w:szCs w:val="24"/>
          <w:lang w:val="es-ES_tradnl"/>
        </w:rPr>
        <w:t>:__.</w:t>
      </w:r>
    </w:p>
    <w:p w:rsidR="00D27695" w:rsidRPr="006416B7" w:rsidRDefault="00090C1E" w:rsidP="00A52385">
      <w:pPr>
        <w:jc w:val="both"/>
        <w:outlineLvl w:val="0"/>
        <w:rPr>
          <w:rFonts w:ascii="Calibri Light" w:hAnsi="Calibri Light" w:cs="Candara"/>
          <w:b/>
          <w:bCs/>
          <w:sz w:val="24"/>
          <w:szCs w:val="24"/>
          <w:lang w:val="es-ES_tradnl"/>
        </w:rPr>
      </w:pPr>
      <w:r w:rsidRPr="006416B7">
        <w:rPr>
          <w:rFonts w:ascii="Calibri Light" w:hAnsi="Calibri Light" w:cs="Candara"/>
          <w:b/>
          <w:bCs/>
          <w:sz w:val="24"/>
          <w:szCs w:val="24"/>
          <w:lang w:val="es-ES_tradnl"/>
        </w:rPr>
        <w:t>e-mail</w:t>
      </w:r>
      <w:r w:rsidR="00D27695" w:rsidRPr="006416B7">
        <w:rPr>
          <w:rFonts w:ascii="Calibri Light" w:hAnsi="Calibri Light" w:cs="Candara"/>
          <w:b/>
          <w:bCs/>
          <w:sz w:val="24"/>
          <w:szCs w:val="24"/>
          <w:lang w:val="es-ES_tradnl"/>
        </w:rPr>
        <w:t>:__.</w:t>
      </w:r>
    </w:p>
    <w:p w:rsidR="00090C1E" w:rsidRPr="006416B7" w:rsidRDefault="00D27695" w:rsidP="00A52385">
      <w:pPr>
        <w:jc w:val="both"/>
        <w:outlineLvl w:val="0"/>
        <w:rPr>
          <w:rFonts w:ascii="Calibri Light" w:hAnsi="Calibri Light" w:cs="Candara"/>
          <w:b/>
          <w:bCs/>
          <w:sz w:val="24"/>
          <w:szCs w:val="24"/>
          <w:lang w:val="es-ES_tradnl"/>
        </w:rPr>
      </w:pPr>
      <w:r w:rsidRPr="006416B7">
        <w:rPr>
          <w:rFonts w:ascii="Calibri Light" w:hAnsi="Calibri Light" w:cs="Candara"/>
          <w:b/>
          <w:bCs/>
          <w:sz w:val="24"/>
          <w:szCs w:val="24"/>
          <w:lang w:val="es-ES_tradnl"/>
        </w:rPr>
        <w:t>Programa Académico</w:t>
      </w:r>
      <w:r w:rsidR="00090C1E" w:rsidRPr="006416B7">
        <w:rPr>
          <w:rFonts w:ascii="Calibri Light" w:hAnsi="Calibri Light" w:cs="Candara"/>
          <w:b/>
          <w:bCs/>
          <w:sz w:val="24"/>
          <w:szCs w:val="24"/>
          <w:lang w:val="es-ES_tradnl"/>
        </w:rPr>
        <w:t>:</w:t>
      </w:r>
    </w:p>
    <w:p w:rsidR="00090C1E" w:rsidRPr="006416B7" w:rsidRDefault="00090C1E" w:rsidP="00A523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Calibri Light" w:hAnsi="Calibri Light" w:cs="Candara"/>
          <w:sz w:val="24"/>
          <w:szCs w:val="24"/>
          <w:lang w:val="es-ES_tradnl"/>
        </w:rPr>
      </w:pPr>
    </w:p>
    <w:sectPr w:rsidR="00090C1E" w:rsidRPr="006416B7" w:rsidSect="006612D1">
      <w:headerReference w:type="default" r:id="rId7"/>
      <w:footerReference w:type="default" r:id="rId8"/>
      <w:pgSz w:w="12242" w:h="18722" w:code="190"/>
      <w:pgMar w:top="1701" w:right="1701" w:bottom="1418" w:left="1701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C82" w:rsidRDefault="00085C82">
      <w:r>
        <w:separator/>
      </w:r>
    </w:p>
  </w:endnote>
  <w:endnote w:type="continuationSeparator" w:id="0">
    <w:p w:rsidR="00085C82" w:rsidRDefault="00085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C1E" w:rsidRDefault="00551EE7" w:rsidP="00450238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90C1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85C8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90C1E" w:rsidRDefault="00090C1E" w:rsidP="00D0658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C82" w:rsidRDefault="00085C82">
      <w:r>
        <w:separator/>
      </w:r>
    </w:p>
  </w:footnote>
  <w:footnote w:type="continuationSeparator" w:id="0">
    <w:p w:rsidR="00085C82" w:rsidRDefault="00085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C1E" w:rsidRPr="006F3965" w:rsidRDefault="00B54FF4" w:rsidP="00F64DB3">
    <w:pPr>
      <w:tabs>
        <w:tab w:val="left" w:pos="-284"/>
      </w:tabs>
      <w:jc w:val="center"/>
      <w:rPr>
        <w:rFonts w:ascii="Candara" w:hAnsi="Candara" w:cs="Candara"/>
        <w:b/>
        <w:bCs/>
        <w:sz w:val="32"/>
        <w:szCs w:val="32"/>
        <w:lang w:val="es-ES_tradnl"/>
      </w:rPr>
    </w:pPr>
    <w:r>
      <w:rPr>
        <w:rFonts w:ascii="Candara" w:hAnsi="Candara" w:cs="Candara"/>
        <w:b/>
        <w:bCs/>
        <w:sz w:val="32"/>
        <w:szCs w:val="32"/>
        <w:lang w:val="es-ES_tradnl"/>
      </w:rPr>
      <w:t>Licencia de uso de materiales y obras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DB67E4"/>
    <w:multiLevelType w:val="hybridMultilevel"/>
    <w:tmpl w:val="0CC05D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24E"/>
    <w:rsid w:val="00005A51"/>
    <w:rsid w:val="00007EBD"/>
    <w:rsid w:val="00017283"/>
    <w:rsid w:val="00052721"/>
    <w:rsid w:val="00057394"/>
    <w:rsid w:val="00061B2F"/>
    <w:rsid w:val="0007169A"/>
    <w:rsid w:val="000716AD"/>
    <w:rsid w:val="00085C82"/>
    <w:rsid w:val="00090C1E"/>
    <w:rsid w:val="0009443F"/>
    <w:rsid w:val="00097DA7"/>
    <w:rsid w:val="000B36AC"/>
    <w:rsid w:val="000D06FA"/>
    <w:rsid w:val="000D3616"/>
    <w:rsid w:val="000D6EF4"/>
    <w:rsid w:val="000F0C28"/>
    <w:rsid w:val="00127CF7"/>
    <w:rsid w:val="0013141E"/>
    <w:rsid w:val="001678D1"/>
    <w:rsid w:val="001750CD"/>
    <w:rsid w:val="001B0554"/>
    <w:rsid w:val="001F4E87"/>
    <w:rsid w:val="001F7DD9"/>
    <w:rsid w:val="00216849"/>
    <w:rsid w:val="0022002B"/>
    <w:rsid w:val="00240BFB"/>
    <w:rsid w:val="002416E5"/>
    <w:rsid w:val="00245D36"/>
    <w:rsid w:val="00252C18"/>
    <w:rsid w:val="00256EF4"/>
    <w:rsid w:val="002604C7"/>
    <w:rsid w:val="00285DE6"/>
    <w:rsid w:val="0029123B"/>
    <w:rsid w:val="002A1A20"/>
    <w:rsid w:val="002B28E5"/>
    <w:rsid w:val="002B5126"/>
    <w:rsid w:val="002C013C"/>
    <w:rsid w:val="002C2077"/>
    <w:rsid w:val="002C35B8"/>
    <w:rsid w:val="002F3861"/>
    <w:rsid w:val="002F6AA2"/>
    <w:rsid w:val="002F7869"/>
    <w:rsid w:val="003002F8"/>
    <w:rsid w:val="00301AAC"/>
    <w:rsid w:val="0030619F"/>
    <w:rsid w:val="00306D47"/>
    <w:rsid w:val="00317F3D"/>
    <w:rsid w:val="00321FB1"/>
    <w:rsid w:val="00322D55"/>
    <w:rsid w:val="003246D6"/>
    <w:rsid w:val="003528A4"/>
    <w:rsid w:val="003574AC"/>
    <w:rsid w:val="003606F3"/>
    <w:rsid w:val="00375C09"/>
    <w:rsid w:val="0038120B"/>
    <w:rsid w:val="0038665A"/>
    <w:rsid w:val="003A006E"/>
    <w:rsid w:val="003B780E"/>
    <w:rsid w:val="003C07C9"/>
    <w:rsid w:val="003D5BF6"/>
    <w:rsid w:val="003D7702"/>
    <w:rsid w:val="003E7E49"/>
    <w:rsid w:val="003F5732"/>
    <w:rsid w:val="004028C1"/>
    <w:rsid w:val="004051CA"/>
    <w:rsid w:val="00421C30"/>
    <w:rsid w:val="00426724"/>
    <w:rsid w:val="004378D8"/>
    <w:rsid w:val="004429FA"/>
    <w:rsid w:val="0044705A"/>
    <w:rsid w:val="00450238"/>
    <w:rsid w:val="00462141"/>
    <w:rsid w:val="004763A8"/>
    <w:rsid w:val="00484322"/>
    <w:rsid w:val="00492370"/>
    <w:rsid w:val="004A3819"/>
    <w:rsid w:val="004A5ED6"/>
    <w:rsid w:val="004B17BA"/>
    <w:rsid w:val="004C03EE"/>
    <w:rsid w:val="004C619E"/>
    <w:rsid w:val="004C61B8"/>
    <w:rsid w:val="004D3BE2"/>
    <w:rsid w:val="004D6E77"/>
    <w:rsid w:val="004E0915"/>
    <w:rsid w:val="004E0D40"/>
    <w:rsid w:val="0050390E"/>
    <w:rsid w:val="00522CBF"/>
    <w:rsid w:val="0052477C"/>
    <w:rsid w:val="00524DC6"/>
    <w:rsid w:val="0053636C"/>
    <w:rsid w:val="00551EE7"/>
    <w:rsid w:val="00583175"/>
    <w:rsid w:val="00596FC9"/>
    <w:rsid w:val="005C02BC"/>
    <w:rsid w:val="005C1647"/>
    <w:rsid w:val="005C1700"/>
    <w:rsid w:val="005D777C"/>
    <w:rsid w:val="005E26BB"/>
    <w:rsid w:val="005E5355"/>
    <w:rsid w:val="00603E84"/>
    <w:rsid w:val="00605212"/>
    <w:rsid w:val="0060695D"/>
    <w:rsid w:val="00626382"/>
    <w:rsid w:val="00630CB8"/>
    <w:rsid w:val="00636E5C"/>
    <w:rsid w:val="006416B7"/>
    <w:rsid w:val="00650DEE"/>
    <w:rsid w:val="006612D1"/>
    <w:rsid w:val="00672578"/>
    <w:rsid w:val="006761FD"/>
    <w:rsid w:val="00684F9E"/>
    <w:rsid w:val="00685A57"/>
    <w:rsid w:val="00687531"/>
    <w:rsid w:val="00692418"/>
    <w:rsid w:val="006A2EE1"/>
    <w:rsid w:val="006C03CF"/>
    <w:rsid w:val="006C5A26"/>
    <w:rsid w:val="006E4BA5"/>
    <w:rsid w:val="006F3965"/>
    <w:rsid w:val="006F6C51"/>
    <w:rsid w:val="00714807"/>
    <w:rsid w:val="007213D9"/>
    <w:rsid w:val="00722821"/>
    <w:rsid w:val="00730DDA"/>
    <w:rsid w:val="00737767"/>
    <w:rsid w:val="00741DBF"/>
    <w:rsid w:val="00744779"/>
    <w:rsid w:val="00751DCC"/>
    <w:rsid w:val="00771832"/>
    <w:rsid w:val="007779FA"/>
    <w:rsid w:val="00777E9F"/>
    <w:rsid w:val="00795FE0"/>
    <w:rsid w:val="007A7329"/>
    <w:rsid w:val="007C3284"/>
    <w:rsid w:val="007C5E04"/>
    <w:rsid w:val="007D24BD"/>
    <w:rsid w:val="007E4B81"/>
    <w:rsid w:val="00810B99"/>
    <w:rsid w:val="0081432D"/>
    <w:rsid w:val="00817E40"/>
    <w:rsid w:val="008229CE"/>
    <w:rsid w:val="0083004C"/>
    <w:rsid w:val="00857BDF"/>
    <w:rsid w:val="00870A74"/>
    <w:rsid w:val="0087742A"/>
    <w:rsid w:val="00892ECA"/>
    <w:rsid w:val="008A3E40"/>
    <w:rsid w:val="008B1D46"/>
    <w:rsid w:val="008C04DC"/>
    <w:rsid w:val="008C6F6A"/>
    <w:rsid w:val="008D17A5"/>
    <w:rsid w:val="008D1E15"/>
    <w:rsid w:val="008E65B7"/>
    <w:rsid w:val="009017E4"/>
    <w:rsid w:val="009142C7"/>
    <w:rsid w:val="00916AF5"/>
    <w:rsid w:val="00932F5B"/>
    <w:rsid w:val="00936A30"/>
    <w:rsid w:val="00936D80"/>
    <w:rsid w:val="00941F0F"/>
    <w:rsid w:val="00942B00"/>
    <w:rsid w:val="00946E03"/>
    <w:rsid w:val="00954522"/>
    <w:rsid w:val="009552D6"/>
    <w:rsid w:val="009568F1"/>
    <w:rsid w:val="00957C2E"/>
    <w:rsid w:val="00962D66"/>
    <w:rsid w:val="00966F6E"/>
    <w:rsid w:val="009918BD"/>
    <w:rsid w:val="00997809"/>
    <w:rsid w:val="009C0AC1"/>
    <w:rsid w:val="009C6520"/>
    <w:rsid w:val="009D094B"/>
    <w:rsid w:val="009E127C"/>
    <w:rsid w:val="00A042C1"/>
    <w:rsid w:val="00A1021B"/>
    <w:rsid w:val="00A22A8E"/>
    <w:rsid w:val="00A27E13"/>
    <w:rsid w:val="00A35AED"/>
    <w:rsid w:val="00A45293"/>
    <w:rsid w:val="00A46174"/>
    <w:rsid w:val="00A52385"/>
    <w:rsid w:val="00A64A43"/>
    <w:rsid w:val="00A750D9"/>
    <w:rsid w:val="00A761E1"/>
    <w:rsid w:val="00A818F9"/>
    <w:rsid w:val="00A87DCF"/>
    <w:rsid w:val="00AA5EA7"/>
    <w:rsid w:val="00AB29A5"/>
    <w:rsid w:val="00AB4E9C"/>
    <w:rsid w:val="00AE2576"/>
    <w:rsid w:val="00AE5F08"/>
    <w:rsid w:val="00AE714F"/>
    <w:rsid w:val="00AF280A"/>
    <w:rsid w:val="00AF3877"/>
    <w:rsid w:val="00B06CF1"/>
    <w:rsid w:val="00B30FC2"/>
    <w:rsid w:val="00B35E54"/>
    <w:rsid w:val="00B361FA"/>
    <w:rsid w:val="00B54FF4"/>
    <w:rsid w:val="00B677DF"/>
    <w:rsid w:val="00B710F5"/>
    <w:rsid w:val="00B76073"/>
    <w:rsid w:val="00B77504"/>
    <w:rsid w:val="00B87360"/>
    <w:rsid w:val="00BA2CC6"/>
    <w:rsid w:val="00BB0131"/>
    <w:rsid w:val="00BB7F08"/>
    <w:rsid w:val="00BC3AEF"/>
    <w:rsid w:val="00BC737D"/>
    <w:rsid w:val="00BC76D4"/>
    <w:rsid w:val="00BE0625"/>
    <w:rsid w:val="00BF62B0"/>
    <w:rsid w:val="00C12B8D"/>
    <w:rsid w:val="00C224FA"/>
    <w:rsid w:val="00C24CB1"/>
    <w:rsid w:val="00C33700"/>
    <w:rsid w:val="00C43335"/>
    <w:rsid w:val="00C90D12"/>
    <w:rsid w:val="00C9476F"/>
    <w:rsid w:val="00CB6F90"/>
    <w:rsid w:val="00CB7F31"/>
    <w:rsid w:val="00CE18A6"/>
    <w:rsid w:val="00CE65AC"/>
    <w:rsid w:val="00D0658D"/>
    <w:rsid w:val="00D068AC"/>
    <w:rsid w:val="00D1547B"/>
    <w:rsid w:val="00D15B05"/>
    <w:rsid w:val="00D22639"/>
    <w:rsid w:val="00D27695"/>
    <w:rsid w:val="00D3364E"/>
    <w:rsid w:val="00D40CC0"/>
    <w:rsid w:val="00D40D73"/>
    <w:rsid w:val="00D54AAC"/>
    <w:rsid w:val="00D5713A"/>
    <w:rsid w:val="00DA387C"/>
    <w:rsid w:val="00DA74F0"/>
    <w:rsid w:val="00DB3035"/>
    <w:rsid w:val="00DB5AD1"/>
    <w:rsid w:val="00DB5F2B"/>
    <w:rsid w:val="00DC1454"/>
    <w:rsid w:val="00DD217C"/>
    <w:rsid w:val="00DD474A"/>
    <w:rsid w:val="00DE1894"/>
    <w:rsid w:val="00DE6508"/>
    <w:rsid w:val="00DE6644"/>
    <w:rsid w:val="00DF0699"/>
    <w:rsid w:val="00E05360"/>
    <w:rsid w:val="00E12F8F"/>
    <w:rsid w:val="00E42A21"/>
    <w:rsid w:val="00E44637"/>
    <w:rsid w:val="00E50AA2"/>
    <w:rsid w:val="00E56D7E"/>
    <w:rsid w:val="00E70162"/>
    <w:rsid w:val="00E75F4D"/>
    <w:rsid w:val="00E77010"/>
    <w:rsid w:val="00E83A4A"/>
    <w:rsid w:val="00E844ED"/>
    <w:rsid w:val="00EA50A4"/>
    <w:rsid w:val="00EC3820"/>
    <w:rsid w:val="00EC6B11"/>
    <w:rsid w:val="00ED0910"/>
    <w:rsid w:val="00ED5C02"/>
    <w:rsid w:val="00EE1FB7"/>
    <w:rsid w:val="00F21750"/>
    <w:rsid w:val="00F26272"/>
    <w:rsid w:val="00F3022F"/>
    <w:rsid w:val="00F32AC5"/>
    <w:rsid w:val="00F50833"/>
    <w:rsid w:val="00F64DB3"/>
    <w:rsid w:val="00F7324E"/>
    <w:rsid w:val="00F85AA7"/>
    <w:rsid w:val="00F9372E"/>
    <w:rsid w:val="00F958A9"/>
    <w:rsid w:val="00FA4D2E"/>
    <w:rsid w:val="00FB69AC"/>
    <w:rsid w:val="00FE3A60"/>
    <w:rsid w:val="00FE4C7C"/>
    <w:rsid w:val="00FE5A8A"/>
    <w:rsid w:val="00FF06BB"/>
    <w:rsid w:val="00FF2541"/>
    <w:rsid w:val="00FF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5:docId w15:val="{2C8B1575-E9E9-4579-90BC-ED66738E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6BB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FF06BB"/>
    <w:pPr>
      <w:keepNext/>
      <w:outlineLvl w:val="0"/>
    </w:pPr>
    <w:rPr>
      <w:b/>
      <w:bCs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eading1Char">
    <w:name w:val="Heading 1 Char"/>
    <w:basedOn w:val="Fuentedeprrafopredeter"/>
    <w:uiPriority w:val="9"/>
    <w:rsid w:val="001921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1Car">
    <w:name w:val="Título 1 Car"/>
    <w:basedOn w:val="Fuentedeprrafopredeter"/>
    <w:link w:val="Ttulo1"/>
    <w:uiPriority w:val="99"/>
    <w:locked/>
    <w:rsid w:val="00551EE7"/>
    <w:rPr>
      <w:rFonts w:ascii="Calibri Light" w:eastAsia="Times New Roman" w:hAnsi="Calibri Light" w:cs="Calibri Light"/>
      <w:b/>
      <w:bCs/>
      <w:kern w:val="32"/>
      <w:sz w:val="32"/>
      <w:szCs w:val="32"/>
    </w:rPr>
  </w:style>
  <w:style w:type="paragraph" w:styleId="Encabezado">
    <w:name w:val="header"/>
    <w:basedOn w:val="Normal"/>
    <w:link w:val="EncabezadoCar"/>
    <w:uiPriority w:val="99"/>
    <w:rsid w:val="007C3284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Fuentedeprrafopredeter"/>
    <w:uiPriority w:val="99"/>
    <w:semiHidden/>
    <w:rsid w:val="0019210C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F64DB3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7C3284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Fuentedeprrafopredeter"/>
    <w:uiPriority w:val="99"/>
    <w:semiHidden/>
    <w:rsid w:val="0019210C"/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551EE7"/>
  </w:style>
  <w:style w:type="character" w:styleId="Nmerodepgina">
    <w:name w:val="page number"/>
    <w:basedOn w:val="Fuentedeprrafopredeter"/>
    <w:uiPriority w:val="99"/>
    <w:rsid w:val="007C3284"/>
  </w:style>
  <w:style w:type="paragraph" w:styleId="Textodeglobo">
    <w:name w:val="Balloon Text"/>
    <w:basedOn w:val="Normal"/>
    <w:link w:val="TextodegloboCar"/>
    <w:uiPriority w:val="99"/>
    <w:semiHidden/>
    <w:rsid w:val="00C12B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Fuentedeprrafopredeter"/>
    <w:uiPriority w:val="99"/>
    <w:semiHidden/>
    <w:rsid w:val="0019210C"/>
    <w:rPr>
      <w:sz w:val="0"/>
      <w:szCs w:val="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51EE7"/>
    <w:rPr>
      <w:sz w:val="2"/>
      <w:szCs w:val="2"/>
    </w:rPr>
  </w:style>
  <w:style w:type="paragraph" w:styleId="Sinespaciado">
    <w:name w:val="No Spacing"/>
    <w:link w:val="SinespaciadoCar"/>
    <w:uiPriority w:val="99"/>
    <w:qFormat/>
    <w:rsid w:val="00954522"/>
    <w:rPr>
      <w:rFonts w:ascii="Calibri" w:hAnsi="Calibri" w:cs="Calibri"/>
      <w:lang w:val="es-CO" w:eastAsia="en-US"/>
    </w:rPr>
  </w:style>
  <w:style w:type="character" w:customStyle="1" w:styleId="SinespaciadoCar">
    <w:name w:val="Sin espaciado Car"/>
    <w:link w:val="Sinespaciado"/>
    <w:uiPriority w:val="99"/>
    <w:locked/>
    <w:rsid w:val="00954522"/>
    <w:rPr>
      <w:rFonts w:ascii="Calibri" w:hAnsi="Calibri" w:cs="Calibri"/>
      <w:sz w:val="22"/>
      <w:szCs w:val="22"/>
      <w:lang w:val="es-CO" w:eastAsia="en-US"/>
    </w:rPr>
  </w:style>
  <w:style w:type="paragraph" w:styleId="Mapadeldocumento">
    <w:name w:val="Document Map"/>
    <w:basedOn w:val="Normal"/>
    <w:link w:val="MapadeldocumentoCar"/>
    <w:uiPriority w:val="99"/>
    <w:rsid w:val="0042672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Fuentedeprrafopredeter"/>
    <w:uiPriority w:val="99"/>
    <w:semiHidden/>
    <w:rsid w:val="0019210C"/>
    <w:rPr>
      <w:sz w:val="0"/>
      <w:szCs w:val="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locked/>
    <w:rsid w:val="00426724"/>
    <w:rPr>
      <w:rFonts w:ascii="Tahoma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rsid w:val="00426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426724"/>
  </w:style>
  <w:style w:type="character" w:customStyle="1" w:styleId="CommentTextChar">
    <w:name w:val="Comment Text Char"/>
    <w:basedOn w:val="Fuentedeprrafopredeter"/>
    <w:uiPriority w:val="99"/>
    <w:semiHidden/>
    <w:rsid w:val="0019210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426724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426724"/>
    <w:rPr>
      <w:b/>
      <w:bCs/>
    </w:rPr>
  </w:style>
  <w:style w:type="character" w:customStyle="1" w:styleId="CommentSubjectChar">
    <w:name w:val="Comment Subject Char"/>
    <w:basedOn w:val="TextocomentarioCar"/>
    <w:uiPriority w:val="99"/>
    <w:semiHidden/>
    <w:rsid w:val="0019210C"/>
    <w:rPr>
      <w:b/>
      <w:bCs/>
      <w:sz w:val="20"/>
      <w:szCs w:val="20"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426724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426724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A87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1153</Characters>
  <Application>Microsoft Office Word</Application>
  <DocSecurity>0</DocSecurity>
  <Lines>9</Lines>
  <Paragraphs>2</Paragraphs>
  <ScaleCrop>false</ScaleCrop>
  <Company>UMNG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Cesión de Derechos de Autor  No</dc:title>
  <dc:subject/>
  <dc:creator>Sec_Juridica</dc:creator>
  <cp:keywords/>
  <dc:description/>
  <cp:lastModifiedBy>Luis Alexander Chirivi</cp:lastModifiedBy>
  <cp:revision>6</cp:revision>
  <cp:lastPrinted>2013-02-01T19:39:00Z</cp:lastPrinted>
  <dcterms:created xsi:type="dcterms:W3CDTF">2016-08-11T11:59:00Z</dcterms:created>
  <dcterms:modified xsi:type="dcterms:W3CDTF">2017-03-22T14:28:00Z</dcterms:modified>
</cp:coreProperties>
</file>